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2F7" w14:textId="77777777" w:rsidR="00D22E60" w:rsidRDefault="00D22E60">
      <w:pPr>
        <w:spacing w:after="0" w:line="216" w:lineRule="auto"/>
        <w:ind w:right="29"/>
        <w:rPr>
          <w:rFonts w:ascii="Arial" w:eastAsia="Arial" w:hAnsi="Arial" w:cs="Arial"/>
          <w:b/>
          <w:i/>
          <w:sz w:val="20"/>
          <w:szCs w:val="20"/>
        </w:rPr>
      </w:pPr>
    </w:p>
    <w:p w14:paraId="5AF5BD8F" w14:textId="77777777" w:rsidR="00D22E60" w:rsidRDefault="00CF325F">
      <w:pPr>
        <w:spacing w:after="0" w:line="216" w:lineRule="auto"/>
        <w:ind w:left="5409" w:right="29" w:firstLine="720"/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Annex 12: Suggested LSWDO/ABSNET Certification of SWDA's Existence</w:t>
      </w:r>
    </w:p>
    <w:p w14:paraId="2075EC4B" w14:textId="77777777" w:rsidR="00D22E60" w:rsidRDefault="00CF325F">
      <w:pPr>
        <w:tabs>
          <w:tab w:val="center" w:pos="4819"/>
          <w:tab w:val="left" w:pos="7940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66F6CED0" w14:textId="77777777" w:rsidR="00D22E60" w:rsidRDefault="00CF325F">
      <w:pPr>
        <w:tabs>
          <w:tab w:val="center" w:pos="4819"/>
          <w:tab w:val="left" w:pos="7940"/>
        </w:tabs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(Letterhead of LSWDO/ABSNET, if any)</w:t>
      </w:r>
    </w:p>
    <w:p w14:paraId="2568EC0A" w14:textId="77777777" w:rsidR="00D22E60" w:rsidRDefault="00CF325F">
      <w:pPr>
        <w:tabs>
          <w:tab w:val="left" w:pos="684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4533F361" w14:textId="77777777" w:rsidR="00D22E60" w:rsidRDefault="00CF325F">
      <w:pPr>
        <w:pStyle w:val="Heading1"/>
        <w:spacing w:after="0"/>
        <w:ind w:firstLine="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CERTIFICATION</w:t>
      </w:r>
    </w:p>
    <w:p w14:paraId="750CAF78" w14:textId="77777777" w:rsidR="00D22E60" w:rsidRDefault="00D22E60">
      <w:pPr>
        <w:rPr>
          <w:sz w:val="14"/>
          <w:szCs w:val="14"/>
        </w:rPr>
      </w:pPr>
    </w:p>
    <w:p w14:paraId="02B489A1" w14:textId="77777777" w:rsidR="00D22E60" w:rsidRDefault="00D22E60">
      <w:pPr>
        <w:rPr>
          <w:sz w:val="14"/>
          <w:szCs w:val="14"/>
        </w:rPr>
      </w:pPr>
    </w:p>
    <w:p w14:paraId="6310A2DA" w14:textId="77777777" w:rsidR="00D22E60" w:rsidRDefault="00CF325F">
      <w:pPr>
        <w:spacing w:after="0"/>
        <w:ind w:left="17" w:right="23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This is to certify that ____________________________________________________</w:t>
      </w:r>
    </w:p>
    <w:p w14:paraId="10447C56" w14:textId="77777777" w:rsidR="00D22E60" w:rsidRDefault="00CF325F">
      <w:pPr>
        <w:spacing w:after="225"/>
        <w:ind w:left="1276" w:right="317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(Name of SWDA)</w:t>
      </w:r>
    </w:p>
    <w:p w14:paraId="2E62B261" w14:textId="77777777" w:rsidR="00D22E60" w:rsidRDefault="00CF325F">
      <w:pPr>
        <w:spacing w:after="0"/>
        <w:ind w:left="17" w:right="6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located at</w:t>
      </w:r>
      <w:r>
        <w:rPr>
          <w:rFonts w:ascii="Arial" w:eastAsia="Arial" w:hAnsi="Arial" w:cs="Arial"/>
        </w:rPr>
        <w:t xml:space="preserve"> __________________________________________________________________</w:t>
      </w:r>
    </w:p>
    <w:p w14:paraId="1B62037D" w14:textId="77777777" w:rsidR="00D22E60" w:rsidRDefault="00CF325F">
      <w:pPr>
        <w:spacing w:after="225"/>
        <w:ind w:left="1276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(Main Office Address)</w:t>
      </w:r>
    </w:p>
    <w:p w14:paraId="3C2FA393" w14:textId="66BA3B09" w:rsidR="00D22E60" w:rsidRDefault="00CF325F" w:rsidP="00EC5932">
      <w:pPr>
        <w:spacing w:after="240"/>
        <w:ind w:left="17" w:right="62" w:hanging="11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is in existence and implementing the following social welfare and development</w:t>
      </w: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6C9983F8" wp14:editId="5868B0F6">
            <wp:simplePos x="0" y="0"/>
            <wp:positionH relativeFrom="page">
              <wp:posOffset>1078195</wp:posOffset>
            </wp:positionH>
            <wp:positionV relativeFrom="page">
              <wp:posOffset>3280044</wp:posOffset>
            </wp:positionV>
            <wp:extent cx="36549" cy="9137"/>
            <wp:effectExtent l="0" t="0" r="0" b="0"/>
            <wp:wrapTopAndBottom distT="0" distB="0"/>
            <wp:docPr id="293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9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593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programs and services in areas within our jurisdiction:</w:t>
      </w:r>
    </w:p>
    <w:tbl>
      <w:tblPr>
        <w:tblStyle w:val="a"/>
        <w:tblW w:w="9450" w:type="dxa"/>
        <w:tblInd w:w="-101" w:type="dxa"/>
        <w:tblLayout w:type="fixed"/>
        <w:tblLook w:val="0400" w:firstRow="0" w:lastRow="0" w:firstColumn="0" w:lastColumn="0" w:noHBand="0" w:noVBand="1"/>
      </w:tblPr>
      <w:tblGrid>
        <w:gridCol w:w="1320"/>
        <w:gridCol w:w="1410"/>
        <w:gridCol w:w="1485"/>
        <w:gridCol w:w="2160"/>
        <w:gridCol w:w="1545"/>
        <w:gridCol w:w="1530"/>
      </w:tblGrid>
      <w:tr w:rsidR="00D22E60" w14:paraId="65AC71AE" w14:textId="77777777">
        <w:trPr>
          <w:trHeight w:val="65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030A" w14:textId="77777777" w:rsidR="00D22E60" w:rsidRDefault="00CF325F">
            <w:pPr>
              <w:ind w:right="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Programs and Services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58CC" w14:textId="77777777" w:rsidR="00D22E60" w:rsidRDefault="00CF325F">
            <w:pPr>
              <w:ind w:right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 of</w:t>
            </w:r>
          </w:p>
          <w:p w14:paraId="7D334C7E" w14:textId="77777777" w:rsidR="00D22E60" w:rsidRDefault="00CF325F">
            <w:pPr>
              <w:ind w:left="144" w:hanging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Coverage/ Location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7B6E" w14:textId="77777777" w:rsidR="00D22E60" w:rsidRDefault="00CF325F">
            <w:pPr>
              <w:ind w:right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Target</w:t>
            </w:r>
          </w:p>
          <w:p w14:paraId="112DF5F8" w14:textId="77777777" w:rsidR="00D22E60" w:rsidRDefault="00CF325F">
            <w:pPr>
              <w:ind w:right="11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Beneficiaries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D7C1" w14:textId="77777777" w:rsidR="00D22E60" w:rsidRDefault="00CF325F">
            <w:pPr>
              <w:ind w:right="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Person &amp;</w:t>
            </w:r>
          </w:p>
          <w:p w14:paraId="17FEC47B" w14:textId="77777777" w:rsidR="00D22E60" w:rsidRDefault="00CF325F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Designation/Position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7375" w14:textId="77777777" w:rsidR="00D22E60" w:rsidRDefault="00CF32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Office/Satellite Office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2200" w14:textId="77777777" w:rsidR="00D22E60" w:rsidRDefault="00CF325F">
            <w:pPr>
              <w:ind w:right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</w:t>
            </w:r>
          </w:p>
          <w:p w14:paraId="61BB3350" w14:textId="77777777" w:rsidR="00D22E60" w:rsidRDefault="00CF32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Number/s</w:t>
            </w:r>
          </w:p>
        </w:tc>
      </w:tr>
      <w:tr w:rsidR="00D22E60" w14:paraId="3CB87E0E" w14:textId="77777777">
        <w:trPr>
          <w:trHeight w:val="15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1673" w14:textId="77777777" w:rsidR="00D22E60" w:rsidRDefault="00D22E60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562" w14:textId="77777777" w:rsidR="00D22E60" w:rsidRDefault="00D22E60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3EA5" w14:textId="77777777" w:rsidR="00D22E60" w:rsidRDefault="00D22E60">
            <w:pPr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02B4" w14:textId="77777777" w:rsidR="00D22E60" w:rsidRDefault="00D22E60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8729" w14:textId="77777777" w:rsidR="00D22E60" w:rsidRDefault="00D22E60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0C94" w14:textId="77777777" w:rsidR="00D22E60" w:rsidRDefault="00D22E60">
            <w:pPr>
              <w:rPr>
                <w:rFonts w:ascii="Arial" w:eastAsia="Arial" w:hAnsi="Arial" w:cs="Arial"/>
              </w:rPr>
            </w:pPr>
          </w:p>
        </w:tc>
      </w:tr>
    </w:tbl>
    <w:p w14:paraId="0CC8B555" w14:textId="77777777" w:rsidR="00D22E60" w:rsidRDefault="00D22E60">
      <w:pPr>
        <w:spacing w:after="0"/>
        <w:ind w:right="65"/>
        <w:rPr>
          <w:rFonts w:ascii="Arial" w:eastAsia="Arial" w:hAnsi="Arial" w:cs="Arial"/>
          <w:sz w:val="24"/>
          <w:szCs w:val="24"/>
        </w:rPr>
      </w:pPr>
    </w:p>
    <w:p w14:paraId="0AE133FB" w14:textId="77777777" w:rsidR="00D22E60" w:rsidRDefault="00CF325F">
      <w:pPr>
        <w:spacing w:after="0"/>
        <w:ind w:right="65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This certification is issued to said organization to support its application with DSWD for: </w:t>
      </w:r>
    </w:p>
    <w:p w14:paraId="7C93DD33" w14:textId="77777777" w:rsidR="00D22E60" w:rsidRDefault="003A3585" w:rsidP="003A3585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352"/>
        <w:rPr>
          <w:rFonts w:ascii="Arial" w:eastAsia="Arial" w:hAnsi="Arial" w:cs="Arial"/>
        </w:rPr>
      </w:pPr>
      <w:r>
        <w:rPr>
          <w:rFonts w:ascii="Arial" w:eastAsia="Arial" w:hAnsi="Arial" w:cs="Arial"/>
          <w:sz w:val="26"/>
          <w:szCs w:val="26"/>
        </w:rPr>
        <w:sym w:font="Wingdings" w:char="F0A8"/>
      </w:r>
      <w:r>
        <w:rPr>
          <w:rFonts w:ascii="Arial" w:eastAsia="Arial" w:hAnsi="Arial" w:cs="Arial"/>
          <w:sz w:val="26"/>
          <w:szCs w:val="26"/>
        </w:rPr>
        <w:t xml:space="preserve">  </w:t>
      </w:r>
      <w:r w:rsidR="00CF325F">
        <w:rPr>
          <w:rFonts w:ascii="Arial" w:eastAsia="Arial" w:hAnsi="Arial" w:cs="Arial"/>
          <w:sz w:val="26"/>
          <w:szCs w:val="26"/>
        </w:rPr>
        <w:t>Licensing</w:t>
      </w:r>
    </w:p>
    <w:p w14:paraId="4F99F67F" w14:textId="77777777" w:rsidR="00D22E60" w:rsidRDefault="003A3585" w:rsidP="003A3585">
      <w:pPr>
        <w:pBdr>
          <w:top w:val="nil"/>
          <w:left w:val="nil"/>
          <w:bottom w:val="nil"/>
          <w:right w:val="nil"/>
          <w:between w:val="nil"/>
        </w:pBdr>
        <w:spacing w:after="0"/>
        <w:ind w:left="352" w:right="65"/>
        <w:rPr>
          <w:rFonts w:ascii="Arial" w:eastAsia="Arial" w:hAnsi="Arial" w:cs="Arial"/>
        </w:rPr>
      </w:pPr>
      <w:r>
        <w:rPr>
          <w:rFonts w:ascii="Arial" w:eastAsia="Arial" w:hAnsi="Arial" w:cs="Arial"/>
          <w:sz w:val="26"/>
          <w:szCs w:val="26"/>
        </w:rPr>
        <w:sym w:font="Wingdings" w:char="F0A8"/>
      </w:r>
      <w:r>
        <w:rPr>
          <w:rFonts w:ascii="Arial" w:eastAsia="Arial" w:hAnsi="Arial" w:cs="Arial"/>
          <w:sz w:val="26"/>
          <w:szCs w:val="26"/>
        </w:rPr>
        <w:t xml:space="preserve">  </w:t>
      </w:r>
      <w:r w:rsidR="00CF325F">
        <w:rPr>
          <w:rFonts w:ascii="Arial" w:eastAsia="Arial" w:hAnsi="Arial" w:cs="Arial"/>
          <w:sz w:val="24"/>
          <w:szCs w:val="24"/>
        </w:rPr>
        <w:t>Accreditation</w:t>
      </w:r>
    </w:p>
    <w:p w14:paraId="60924179" w14:textId="77777777" w:rsidR="00D22E60" w:rsidRDefault="003A3585" w:rsidP="003A3585">
      <w:pPr>
        <w:pBdr>
          <w:top w:val="nil"/>
          <w:left w:val="nil"/>
          <w:bottom w:val="nil"/>
          <w:right w:val="nil"/>
          <w:between w:val="nil"/>
        </w:pBdr>
        <w:spacing w:after="215"/>
        <w:ind w:left="352" w:right="65"/>
        <w:rPr>
          <w:rFonts w:ascii="Arial" w:eastAsia="Arial" w:hAnsi="Arial" w:cs="Arial"/>
        </w:rPr>
      </w:pPr>
      <w:r>
        <w:rPr>
          <w:rFonts w:ascii="Arial" w:eastAsia="Arial" w:hAnsi="Arial" w:cs="Arial"/>
          <w:sz w:val="26"/>
          <w:szCs w:val="26"/>
        </w:rPr>
        <w:sym w:font="Wingdings" w:char="F0A8"/>
      </w:r>
      <w:r>
        <w:rPr>
          <w:rFonts w:ascii="Arial" w:eastAsia="Arial" w:hAnsi="Arial" w:cs="Arial"/>
          <w:sz w:val="26"/>
          <w:szCs w:val="26"/>
        </w:rPr>
        <w:t xml:space="preserve">  </w:t>
      </w:r>
      <w:r w:rsidR="00CF325F">
        <w:rPr>
          <w:rFonts w:ascii="Arial" w:eastAsia="Arial" w:hAnsi="Arial" w:cs="Arial"/>
          <w:sz w:val="24"/>
          <w:szCs w:val="24"/>
        </w:rPr>
        <w:t>Others, please specify ____________________________________</w:t>
      </w:r>
    </w:p>
    <w:p w14:paraId="65E6A8E7" w14:textId="77777777" w:rsidR="00D22E60" w:rsidRDefault="00D22E60" w:rsidP="003A3585">
      <w:pPr>
        <w:tabs>
          <w:tab w:val="center" w:pos="3162"/>
          <w:tab w:val="center" w:pos="5223"/>
        </w:tabs>
        <w:spacing w:after="0" w:line="265" w:lineRule="auto"/>
        <w:ind w:left="-8"/>
        <w:rPr>
          <w:rFonts w:ascii="Arial" w:eastAsia="Arial" w:hAnsi="Arial" w:cs="Arial"/>
          <w:sz w:val="24"/>
          <w:szCs w:val="24"/>
        </w:rPr>
      </w:pPr>
    </w:p>
    <w:p w14:paraId="5CEA9FFA" w14:textId="77777777" w:rsidR="00D22E60" w:rsidRDefault="00CF325F">
      <w:pPr>
        <w:tabs>
          <w:tab w:val="center" w:pos="3162"/>
          <w:tab w:val="center" w:pos="5223"/>
        </w:tabs>
        <w:spacing w:after="0" w:line="265" w:lineRule="auto"/>
        <w:ind w:left="-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Issued this____________ day of ________________</w:t>
      </w:r>
      <w:r>
        <w:rPr>
          <w:rFonts w:ascii="Arial" w:eastAsia="Arial" w:hAnsi="Arial" w:cs="Arial"/>
          <w:sz w:val="24"/>
          <w:szCs w:val="24"/>
        </w:rPr>
        <w:tab/>
        <w:t xml:space="preserve">20____. </w:t>
      </w:r>
    </w:p>
    <w:p w14:paraId="30080F8A" w14:textId="77777777" w:rsidR="00D22E60" w:rsidRDefault="00D22E60">
      <w:pPr>
        <w:tabs>
          <w:tab w:val="center" w:pos="3162"/>
          <w:tab w:val="center" w:pos="5223"/>
        </w:tabs>
        <w:spacing w:after="0" w:line="265" w:lineRule="auto"/>
        <w:ind w:left="-8"/>
        <w:rPr>
          <w:rFonts w:ascii="Arial" w:eastAsia="Arial" w:hAnsi="Arial" w:cs="Arial"/>
        </w:rPr>
      </w:pPr>
    </w:p>
    <w:p w14:paraId="4048F32E" w14:textId="77777777" w:rsidR="00D22E60" w:rsidRDefault="00D22E60">
      <w:pPr>
        <w:spacing w:after="0"/>
        <w:ind w:right="22"/>
        <w:jc w:val="center"/>
        <w:rPr>
          <w:rFonts w:ascii="Arial" w:eastAsia="Arial" w:hAnsi="Arial" w:cs="Arial"/>
          <w:sz w:val="26"/>
          <w:szCs w:val="26"/>
        </w:rPr>
      </w:pPr>
    </w:p>
    <w:p w14:paraId="49A60194" w14:textId="77777777" w:rsidR="00D22E60" w:rsidRDefault="00CF325F">
      <w:pPr>
        <w:spacing w:after="0"/>
        <w:ind w:right="2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Issued by:</w:t>
      </w:r>
    </w:p>
    <w:p w14:paraId="00976AC1" w14:textId="77777777" w:rsidR="00D22E60" w:rsidRDefault="00D22E60">
      <w:pPr>
        <w:spacing w:after="0"/>
        <w:ind w:right="22"/>
        <w:jc w:val="center"/>
        <w:rPr>
          <w:rFonts w:ascii="Arial" w:eastAsia="Arial" w:hAnsi="Arial" w:cs="Arial"/>
          <w:sz w:val="26"/>
          <w:szCs w:val="26"/>
        </w:rPr>
      </w:pPr>
    </w:p>
    <w:p w14:paraId="4BE71560" w14:textId="77777777" w:rsidR="00D22E60" w:rsidRPr="003A3585" w:rsidRDefault="00CF325F">
      <w:pPr>
        <w:spacing w:after="30"/>
        <w:ind w:left="1151"/>
        <w:rPr>
          <w:rFonts w:ascii="Arial" w:eastAsia="Arial" w:hAnsi="Arial" w:cs="Arial"/>
          <w:sz w:val="16"/>
          <w:szCs w:val="16"/>
          <w:u w:val="single"/>
        </w:rPr>
      </w:pPr>
      <w:r w:rsidRPr="003A3585">
        <w:rPr>
          <w:rFonts w:ascii="Arial" w:eastAsia="Arial" w:hAnsi="Arial" w:cs="Arial"/>
          <w:sz w:val="16"/>
          <w:szCs w:val="16"/>
          <w:u w:val="single"/>
        </w:rPr>
        <w:t xml:space="preserve">       </w:t>
      </w:r>
      <w:r w:rsidR="003A3585" w:rsidRPr="003A3585">
        <w:rPr>
          <w:rFonts w:ascii="Arial" w:eastAsia="Arial" w:hAnsi="Arial" w:cs="Arial"/>
          <w:sz w:val="16"/>
          <w:szCs w:val="16"/>
          <w:u w:val="single"/>
        </w:rPr>
        <w:tab/>
      </w:r>
      <w:r w:rsidR="003A3585" w:rsidRPr="003A3585">
        <w:rPr>
          <w:rFonts w:ascii="Arial" w:eastAsia="Arial" w:hAnsi="Arial" w:cs="Arial"/>
          <w:sz w:val="16"/>
          <w:szCs w:val="16"/>
          <w:u w:val="single"/>
        </w:rPr>
        <w:tab/>
      </w:r>
      <w:r w:rsidR="003A3585" w:rsidRPr="003A3585">
        <w:rPr>
          <w:rFonts w:ascii="Arial" w:eastAsia="Arial" w:hAnsi="Arial" w:cs="Arial"/>
          <w:sz w:val="16"/>
          <w:szCs w:val="16"/>
          <w:u w:val="single"/>
        </w:rPr>
        <w:tab/>
      </w:r>
      <w:r w:rsidR="003A3585" w:rsidRPr="003A3585">
        <w:rPr>
          <w:rFonts w:ascii="Arial" w:eastAsia="Arial" w:hAnsi="Arial" w:cs="Arial"/>
          <w:sz w:val="16"/>
          <w:szCs w:val="16"/>
          <w:u w:val="single"/>
        </w:rPr>
        <w:tab/>
      </w:r>
      <w:r w:rsidR="003A3585" w:rsidRPr="003A3585">
        <w:rPr>
          <w:rFonts w:ascii="Arial" w:eastAsia="Arial" w:hAnsi="Arial" w:cs="Arial"/>
          <w:sz w:val="16"/>
          <w:szCs w:val="16"/>
          <w:u w:val="single"/>
        </w:rPr>
        <w:tab/>
      </w:r>
      <w:r w:rsidR="003A3585" w:rsidRPr="003A3585">
        <w:rPr>
          <w:rFonts w:ascii="Arial" w:eastAsia="Arial" w:hAnsi="Arial" w:cs="Arial"/>
          <w:sz w:val="16"/>
          <w:szCs w:val="16"/>
          <w:u w:val="single"/>
        </w:rPr>
        <w:tab/>
      </w:r>
      <w:r w:rsidR="003A3585" w:rsidRPr="003A3585">
        <w:rPr>
          <w:rFonts w:ascii="Arial" w:eastAsia="Arial" w:hAnsi="Arial" w:cs="Arial"/>
          <w:sz w:val="16"/>
          <w:szCs w:val="16"/>
          <w:u w:val="single"/>
        </w:rPr>
        <w:tab/>
      </w:r>
      <w:r w:rsidR="003A3585" w:rsidRPr="003A3585">
        <w:rPr>
          <w:rFonts w:ascii="Arial" w:eastAsia="Arial" w:hAnsi="Arial" w:cs="Arial"/>
          <w:sz w:val="16"/>
          <w:szCs w:val="16"/>
          <w:u w:val="single"/>
        </w:rPr>
        <w:tab/>
      </w:r>
      <w:r w:rsidR="003A3585" w:rsidRPr="003A3585">
        <w:rPr>
          <w:rFonts w:ascii="Arial" w:eastAsia="Arial" w:hAnsi="Arial" w:cs="Arial"/>
          <w:sz w:val="16"/>
          <w:szCs w:val="16"/>
          <w:u w:val="single"/>
        </w:rPr>
        <w:tab/>
      </w:r>
    </w:p>
    <w:p w14:paraId="7B2BE49B" w14:textId="77777777" w:rsidR="00D22E60" w:rsidRDefault="00CF325F">
      <w:pPr>
        <w:spacing w:after="391"/>
        <w:ind w:right="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>(Signature over Printed Name of LSWDO Officer or ABSNET Officer)</w:t>
      </w:r>
    </w:p>
    <w:p w14:paraId="5DEE06B8" w14:textId="77777777" w:rsidR="00D22E60" w:rsidRDefault="00CF325F">
      <w:pPr>
        <w:spacing w:after="22"/>
        <w:ind w:left="30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_________________</w:t>
      </w:r>
    </w:p>
    <w:p w14:paraId="0F8496CA" w14:textId="77777777" w:rsidR="00D22E60" w:rsidRDefault="00CF325F">
      <w:pPr>
        <w:spacing w:after="364" w:line="351" w:lineRule="auto"/>
        <w:ind w:left="24" w:right="43" w:hanging="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(Designation/Position)</w:t>
      </w:r>
    </w:p>
    <w:sectPr w:rsidR="00D22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40" w:right="985" w:bottom="993" w:left="1276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6FCF" w14:textId="77777777" w:rsidR="00944439" w:rsidRDefault="00944439">
      <w:pPr>
        <w:spacing w:after="0" w:line="240" w:lineRule="auto"/>
      </w:pPr>
      <w:r>
        <w:separator/>
      </w:r>
    </w:p>
  </w:endnote>
  <w:endnote w:type="continuationSeparator" w:id="0">
    <w:p w14:paraId="4BC81F0E" w14:textId="77777777" w:rsidR="00944439" w:rsidRDefault="0094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E339D" w14:textId="77777777" w:rsidR="002C178B" w:rsidRDefault="002C1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205A" w14:textId="0A3229F4" w:rsidR="00B13603" w:rsidRPr="00040385" w:rsidRDefault="00B13603" w:rsidP="00B1360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sz w:val="16"/>
        <w:szCs w:val="16"/>
      </w:rPr>
    </w:pPr>
    <w:r w:rsidRPr="00040385">
      <w:rPr>
        <w:rFonts w:ascii="Times New Roman" w:hAnsi="Times New Roman" w:cs="Times New Roman"/>
        <w:b/>
        <w:sz w:val="16"/>
        <w:szCs w:val="16"/>
      </w:rPr>
      <w:t xml:space="preserve">PAGE </w:t>
    </w:r>
    <w:r w:rsidRPr="00040385">
      <w:rPr>
        <w:rFonts w:ascii="Times New Roman" w:hAnsi="Times New Roman" w:cs="Times New Roman"/>
        <w:b/>
        <w:sz w:val="16"/>
        <w:szCs w:val="16"/>
      </w:rPr>
      <w:fldChar w:fldCharType="begin"/>
    </w:r>
    <w:r w:rsidRPr="00040385">
      <w:rPr>
        <w:rFonts w:ascii="Times New Roman" w:hAnsi="Times New Roman" w:cs="Times New Roman"/>
        <w:b/>
        <w:sz w:val="16"/>
        <w:szCs w:val="16"/>
      </w:rPr>
      <w:instrText>PAGE</w:instrText>
    </w:r>
    <w:r w:rsidRPr="00040385">
      <w:rPr>
        <w:rFonts w:ascii="Times New Roman" w:hAnsi="Times New Roman" w:cs="Times New Roman"/>
        <w:b/>
        <w:sz w:val="16"/>
        <w:szCs w:val="16"/>
      </w:rPr>
      <w:fldChar w:fldCharType="separate"/>
    </w:r>
    <w:r w:rsidR="002C178B">
      <w:rPr>
        <w:rFonts w:ascii="Times New Roman" w:hAnsi="Times New Roman" w:cs="Times New Roman"/>
        <w:b/>
        <w:noProof/>
        <w:sz w:val="16"/>
        <w:szCs w:val="16"/>
      </w:rPr>
      <w:t>1</w:t>
    </w:r>
    <w:r w:rsidRPr="00040385">
      <w:rPr>
        <w:rFonts w:ascii="Times New Roman" w:hAnsi="Times New Roman" w:cs="Times New Roman"/>
        <w:b/>
        <w:sz w:val="16"/>
        <w:szCs w:val="16"/>
      </w:rPr>
      <w:fldChar w:fldCharType="end"/>
    </w:r>
    <w:r w:rsidRPr="00040385">
      <w:rPr>
        <w:rFonts w:ascii="Times New Roman" w:hAnsi="Times New Roman" w:cs="Times New Roman"/>
        <w:b/>
        <w:sz w:val="16"/>
        <w:szCs w:val="16"/>
      </w:rPr>
      <w:t xml:space="preserve"> of </w:t>
    </w:r>
    <w:r w:rsidRPr="00040385">
      <w:rPr>
        <w:rFonts w:ascii="Times New Roman" w:hAnsi="Times New Roman" w:cs="Times New Roman"/>
        <w:b/>
        <w:sz w:val="16"/>
        <w:szCs w:val="16"/>
      </w:rPr>
      <w:fldChar w:fldCharType="begin"/>
    </w:r>
    <w:r w:rsidRPr="00040385">
      <w:rPr>
        <w:rFonts w:ascii="Times New Roman" w:hAnsi="Times New Roman" w:cs="Times New Roman"/>
        <w:b/>
        <w:sz w:val="16"/>
        <w:szCs w:val="16"/>
      </w:rPr>
      <w:instrText>NUMPAGES</w:instrText>
    </w:r>
    <w:r w:rsidRPr="00040385">
      <w:rPr>
        <w:rFonts w:ascii="Times New Roman" w:hAnsi="Times New Roman" w:cs="Times New Roman"/>
        <w:b/>
        <w:sz w:val="16"/>
        <w:szCs w:val="16"/>
      </w:rPr>
      <w:fldChar w:fldCharType="separate"/>
    </w:r>
    <w:r w:rsidR="002C178B">
      <w:rPr>
        <w:rFonts w:ascii="Times New Roman" w:hAnsi="Times New Roman" w:cs="Times New Roman"/>
        <w:b/>
        <w:noProof/>
        <w:sz w:val="16"/>
        <w:szCs w:val="16"/>
      </w:rPr>
      <w:t>1</w:t>
    </w:r>
    <w:r w:rsidRPr="00040385">
      <w:rPr>
        <w:rFonts w:ascii="Times New Roman" w:hAnsi="Times New Roman" w:cs="Times New Roman"/>
        <w:b/>
        <w:sz w:val="16"/>
        <w:szCs w:val="16"/>
      </w:rPr>
      <w:fldChar w:fldCharType="end"/>
    </w:r>
  </w:p>
  <w:p w14:paraId="594F479B" w14:textId="77777777" w:rsidR="002C178B" w:rsidRPr="002C178B" w:rsidRDefault="002C178B" w:rsidP="002C178B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2C178B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>DSWD Field Office Caraga, R. Palma Street, Butuan City, Philippines 8600</w:t>
    </w:r>
  </w:p>
  <w:p w14:paraId="517ADC26" w14:textId="77777777" w:rsidR="002C178B" w:rsidRPr="002C178B" w:rsidRDefault="002C178B" w:rsidP="002C178B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2C178B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e-mail: </w:t>
    </w:r>
    <w:hyperlink r:id="rId1" w:history="1">
      <w:r w:rsidRPr="002C178B">
        <w:rPr>
          <w:rFonts w:ascii="Times New Roman" w:eastAsiaTheme="minorHAnsi" w:hAnsi="Times New Roman" w:cs="Times New Roman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2C178B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 </w:t>
    </w:r>
    <w:r w:rsidRPr="002C178B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ab/>
      <w:t xml:space="preserve">    Tel. Nos. : (085) 342-5619 to 20       Telefax : (085) 815-9173</w:t>
    </w:r>
  </w:p>
  <w:p w14:paraId="715C8BA6" w14:textId="77777777" w:rsidR="002C178B" w:rsidRPr="002C178B" w:rsidRDefault="002C178B" w:rsidP="002C178B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B0F0"/>
        <w:sz w:val="16"/>
        <w:szCs w:val="16"/>
        <w:lang w:eastAsia="en-US"/>
      </w:rPr>
    </w:pPr>
    <w:r w:rsidRPr="002C178B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2C178B">
        <w:rPr>
          <w:rFonts w:ascii="Times New Roman" w:eastAsiaTheme="minorHAnsi" w:hAnsi="Times New Roman" w:cs="Times New Roman"/>
          <w:color w:val="0563C1"/>
          <w:sz w:val="16"/>
          <w:szCs w:val="16"/>
          <w:u w:val="single"/>
          <w:lang w:eastAsia="en-US"/>
        </w:rPr>
        <w:t>http://www.caraga.dswd.gov.ph</w:t>
      </w:r>
    </w:hyperlink>
  </w:p>
  <w:p w14:paraId="04FF7EC6" w14:textId="77777777" w:rsidR="00D22E60" w:rsidRDefault="00D22E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58AF30A5" w14:textId="77777777" w:rsidR="00D22E60" w:rsidRDefault="00D22E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1247" w14:textId="77777777" w:rsidR="002C178B" w:rsidRDefault="002C1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0351A" w14:textId="77777777" w:rsidR="00944439" w:rsidRDefault="00944439">
      <w:pPr>
        <w:spacing w:after="0" w:line="240" w:lineRule="auto"/>
      </w:pPr>
      <w:r>
        <w:separator/>
      </w:r>
    </w:p>
  </w:footnote>
  <w:footnote w:type="continuationSeparator" w:id="0">
    <w:p w14:paraId="21A13729" w14:textId="77777777" w:rsidR="00944439" w:rsidRDefault="0094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8C419" w14:textId="77777777" w:rsidR="002C178B" w:rsidRDefault="002C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4" w:type="dxa"/>
      <w:tblLayout w:type="fixed"/>
      <w:tblLook w:val="0000" w:firstRow="0" w:lastRow="0" w:firstColumn="0" w:lastColumn="0" w:noHBand="0" w:noVBand="0"/>
    </w:tblPr>
    <w:tblGrid>
      <w:gridCol w:w="3119"/>
      <w:gridCol w:w="3690"/>
      <w:gridCol w:w="2745"/>
    </w:tblGrid>
    <w:tr w:rsidR="00B13603" w14:paraId="038B27CD" w14:textId="77777777" w:rsidTr="007770B5">
      <w:tc>
        <w:tcPr>
          <w:tcW w:w="3119" w:type="dxa"/>
          <w:vMerge w:val="restart"/>
          <w:vAlign w:val="center"/>
        </w:tcPr>
        <w:p w14:paraId="4E7E9CF1" w14:textId="77777777" w:rsidR="00B13603" w:rsidRDefault="00B13603" w:rsidP="00B13603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0A41350D" wp14:editId="029CE1F5">
                <wp:simplePos x="0" y="0"/>
                <wp:positionH relativeFrom="column">
                  <wp:posOffset>-2540</wp:posOffset>
                </wp:positionH>
                <wp:positionV relativeFrom="paragraph">
                  <wp:posOffset>105410</wp:posOffset>
                </wp:positionV>
                <wp:extent cx="1501775" cy="426720"/>
                <wp:effectExtent l="0" t="0" r="3175" b="0"/>
                <wp:wrapNone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A57B825" w14:textId="77777777" w:rsidR="00B13603" w:rsidRDefault="00B13603" w:rsidP="00B13603">
          <w:pPr>
            <w:spacing w:after="0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4240412D" w14:textId="77777777" w:rsidR="00B13603" w:rsidRDefault="00B13603" w:rsidP="00B13603">
          <w:pPr>
            <w:spacing w:after="0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36113E1B" w14:textId="7C634991" w:rsidR="00B13603" w:rsidRDefault="00B13603" w:rsidP="00B13603">
          <w:pPr>
            <w:spacing w:after="0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DSWD-SB-GF-</w:t>
          </w:r>
          <w:r w:rsidR="007770B5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057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 w:rsidR="007770B5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REV 00 | 04 MAR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202</w:t>
          </w:r>
          <w:r w:rsidR="00C41AD0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</w:t>
          </w:r>
        </w:p>
        <w:p w14:paraId="4E8854B8" w14:textId="77777777" w:rsidR="00B13603" w:rsidRDefault="00B13603" w:rsidP="00B13603">
          <w:pPr>
            <w:ind w:right="-330" w:hanging="2"/>
            <w:rPr>
              <w:rFonts w:ascii="Times New Roman" w:eastAsia="Times New Roman" w:hAnsi="Times New Roman" w:cs="Times New Roman"/>
            </w:rPr>
          </w:pPr>
        </w:p>
      </w:tc>
      <w:tc>
        <w:tcPr>
          <w:tcW w:w="3690" w:type="dxa"/>
        </w:tcPr>
        <w:p w14:paraId="5F26F88C" w14:textId="2F495C1F" w:rsidR="00B13603" w:rsidRDefault="002C178B" w:rsidP="00B13603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C5FDD51" wp14:editId="74BA2DE9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2745" w:type="dxa"/>
        </w:tcPr>
        <w:p w14:paraId="751A0DAA" w14:textId="77777777" w:rsidR="00B13603" w:rsidRDefault="00B13603" w:rsidP="00B13603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  <w:tr w:rsidR="00B13603" w14:paraId="1B3529F6" w14:textId="77777777" w:rsidTr="007770B5">
      <w:trPr>
        <w:trHeight w:val="1035"/>
      </w:trPr>
      <w:tc>
        <w:tcPr>
          <w:tcW w:w="3119" w:type="dxa"/>
          <w:vMerge/>
          <w:vAlign w:val="center"/>
        </w:tcPr>
        <w:p w14:paraId="0C828C76" w14:textId="77777777" w:rsidR="00B13603" w:rsidRDefault="00B13603" w:rsidP="00B136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Times New Roman" w:eastAsia="Times New Roman" w:hAnsi="Times New Roman" w:cs="Times New Roman"/>
            </w:rPr>
          </w:pPr>
        </w:p>
      </w:tc>
      <w:tc>
        <w:tcPr>
          <w:tcW w:w="3690" w:type="dxa"/>
        </w:tcPr>
        <w:p w14:paraId="07534C0F" w14:textId="26FE6B28" w:rsidR="00B13603" w:rsidRDefault="00944439" w:rsidP="00B13603">
          <w:pPr>
            <w:ind w:right="36" w:hanging="2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  <w:sdt>
            <w:sdtPr>
              <w:tag w:val="goog_rdk_0"/>
              <w:id w:val="-143283464"/>
              <w:showingPlcHdr/>
            </w:sdtPr>
            <w:sdtEndPr/>
            <w:sdtContent>
              <w:r w:rsidR="00C41AD0">
                <w:t xml:space="preserve">     </w:t>
              </w:r>
            </w:sdtContent>
          </w:sdt>
        </w:p>
      </w:tc>
      <w:tc>
        <w:tcPr>
          <w:tcW w:w="2745" w:type="dxa"/>
        </w:tcPr>
        <w:p w14:paraId="21998FFA" w14:textId="77777777" w:rsidR="00B13603" w:rsidRDefault="00B13603" w:rsidP="00B13603">
          <w:pPr>
            <w:tabs>
              <w:tab w:val="left" w:pos="3299"/>
              <w:tab w:val="right" w:pos="4292"/>
            </w:tabs>
            <w:ind w:hanging="2"/>
            <w:jc w:val="right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</w:tr>
  </w:tbl>
  <w:p w14:paraId="6197886C" w14:textId="77777777" w:rsidR="00D22E60" w:rsidRPr="00B13603" w:rsidRDefault="00D22E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A4186" w14:textId="77777777" w:rsidR="002C178B" w:rsidRDefault="002C1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05C71"/>
    <w:multiLevelType w:val="multilevel"/>
    <w:tmpl w:val="2C14442A"/>
    <w:lvl w:ilvl="0">
      <w:start w:val="1"/>
      <w:numFmt w:val="bullet"/>
      <w:lvlText w:val="⬜"/>
      <w:lvlJc w:val="left"/>
      <w:pPr>
        <w:ind w:left="7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60"/>
    <w:rsid w:val="00040385"/>
    <w:rsid w:val="0006673E"/>
    <w:rsid w:val="002C178B"/>
    <w:rsid w:val="003A3585"/>
    <w:rsid w:val="004C13E2"/>
    <w:rsid w:val="004E4D89"/>
    <w:rsid w:val="007533C8"/>
    <w:rsid w:val="007770B5"/>
    <w:rsid w:val="00944439"/>
    <w:rsid w:val="00B13603"/>
    <w:rsid w:val="00BF0F20"/>
    <w:rsid w:val="00C41AD0"/>
    <w:rsid w:val="00CF2FD2"/>
    <w:rsid w:val="00CF325F"/>
    <w:rsid w:val="00D22E60"/>
    <w:rsid w:val="00DE0790"/>
    <w:rsid w:val="00E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19A01"/>
  <w15:docId w15:val="{7A20EE4C-CE0F-4D56-AAE5-24487A8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9"/>
      <w:ind w:left="7"/>
      <w:jc w:val="center"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64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2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27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7" w:type="dxa"/>
        <w:left w:w="144" w:type="dxa"/>
        <w:right w:w="49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2wzpE7ETqJXeClyu9PLkFH4CGQ==">AMUW2mXaQWkemuhjfulpK5ytwBVw/kKQvceIj2zo4KNoawT3dKkUcWlU8ccQNEJsx2pz3Eshi5+gVRgN43f7+3NHzzJHwriF8iAPo7mD1ACHkKpSuNVHZIw=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Cherlyn F. Bernardo</dc:creator>
  <cp:lastModifiedBy>Janeth A. Rivas</cp:lastModifiedBy>
  <cp:revision>3</cp:revision>
  <cp:lastPrinted>2022-01-03T07:15:00Z</cp:lastPrinted>
  <dcterms:created xsi:type="dcterms:W3CDTF">2022-03-05T05:09:00Z</dcterms:created>
  <dcterms:modified xsi:type="dcterms:W3CDTF">2022-03-11T04:42:00Z</dcterms:modified>
</cp:coreProperties>
</file>