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59AB6" w14:textId="77777777" w:rsidR="006B7127" w:rsidRDefault="00D72EF4">
      <w:pPr>
        <w:spacing w:after="0" w:line="240" w:lineRule="auto"/>
        <w:jc w:val="right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Annex 23:</w:t>
      </w:r>
    </w:p>
    <w:p w14:paraId="1DED0FA3" w14:textId="77777777" w:rsidR="006B7127" w:rsidRDefault="00D72EF4">
      <w:pPr>
        <w:spacing w:after="0" w:line="240" w:lineRule="auto"/>
        <w:jc w:val="right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Suggested ABSNET Active Membership Certification</w:t>
      </w:r>
    </w:p>
    <w:p w14:paraId="2A7D99B0" w14:textId="77777777" w:rsidR="006B7127" w:rsidRDefault="00D72EF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</w:p>
    <w:p w14:paraId="2F7DB4A1" w14:textId="77777777" w:rsidR="006B7127" w:rsidRDefault="006B7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0487471A" w14:textId="77777777" w:rsidR="006B7127" w:rsidRDefault="00D72EF4">
      <w:pPr>
        <w:pBdr>
          <w:top w:val="nil"/>
          <w:left w:val="nil"/>
          <w:bottom w:val="nil"/>
          <w:right w:val="nil"/>
          <w:between w:val="nil"/>
        </w:pBdr>
        <w:tabs>
          <w:tab w:val="center" w:pos="4514"/>
          <w:tab w:val="left" w:pos="7980"/>
        </w:tabs>
        <w:spacing w:after="0" w:line="240" w:lineRule="auto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  <w:t>(Letterhead of ABSNET)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</w:p>
    <w:p w14:paraId="54BF7647" w14:textId="77777777" w:rsidR="006B7127" w:rsidRDefault="00D72EF4">
      <w:pPr>
        <w:tabs>
          <w:tab w:val="left" w:pos="5856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502966B9" w14:textId="77777777" w:rsidR="006B7127" w:rsidRDefault="00D72EF4">
      <w:pPr>
        <w:tabs>
          <w:tab w:val="left" w:pos="715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5F569462" w14:textId="77777777" w:rsidR="006B7127" w:rsidRDefault="00D72EF4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CERTIFICATION</w:t>
      </w:r>
    </w:p>
    <w:p w14:paraId="178750E4" w14:textId="77777777" w:rsidR="006B7127" w:rsidRDefault="006B71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D36F3C6" w14:textId="77777777" w:rsidR="006B7127" w:rsidRDefault="006B7127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</w:p>
    <w:p w14:paraId="0032CE92" w14:textId="77777777" w:rsidR="006B7127" w:rsidRDefault="006B7127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</w:p>
    <w:p w14:paraId="382B7023" w14:textId="77777777" w:rsidR="006B7127" w:rsidRDefault="00D72EF4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is to certify that____________________________________________</w:t>
      </w:r>
    </w:p>
    <w:p w14:paraId="7579B1ED" w14:textId="77777777" w:rsidR="006B7127" w:rsidRDefault="00D72EF4">
      <w:pPr>
        <w:tabs>
          <w:tab w:val="left" w:pos="8220"/>
        </w:tabs>
        <w:spacing w:after="0" w:line="240" w:lineRule="auto"/>
        <w:ind w:left="43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(Name of SWDA)</w:t>
      </w:r>
      <w:r>
        <w:rPr>
          <w:rFonts w:ascii="Arial" w:eastAsia="Arial" w:hAnsi="Arial" w:cs="Arial"/>
          <w:sz w:val="18"/>
          <w:szCs w:val="18"/>
        </w:rPr>
        <w:tab/>
      </w:r>
    </w:p>
    <w:p w14:paraId="58ABB6B3" w14:textId="77777777" w:rsidR="006B7127" w:rsidRDefault="00D72EF4">
      <w:pPr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located at __________________________________________________________</w:t>
      </w:r>
    </w:p>
    <w:p w14:paraId="4E8CD68E" w14:textId="77777777" w:rsidR="006B7127" w:rsidRDefault="00D72EF4">
      <w:pPr>
        <w:spacing w:after="0" w:line="240" w:lineRule="auto"/>
        <w:ind w:left="43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(Office Address)</w:t>
      </w:r>
    </w:p>
    <w:p w14:paraId="0C0FE426" w14:textId="77777777" w:rsidR="006B7127" w:rsidRDefault="006B712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8B0421F" w14:textId="77777777" w:rsidR="006B7127" w:rsidRDefault="00D72EF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 an </w:t>
      </w:r>
      <w:r>
        <w:rPr>
          <w:rFonts w:ascii="Arial" w:eastAsia="Arial" w:hAnsi="Arial" w:cs="Arial"/>
          <w:b/>
          <w:sz w:val="24"/>
          <w:szCs w:val="24"/>
        </w:rPr>
        <w:t>ACTIVE</w:t>
      </w:r>
      <w:r>
        <w:rPr>
          <w:rFonts w:ascii="Arial" w:eastAsia="Arial" w:hAnsi="Arial" w:cs="Arial"/>
          <w:sz w:val="24"/>
          <w:szCs w:val="24"/>
        </w:rPr>
        <w:t xml:space="preserve"> Member of ABSNET ___________________.</w:t>
      </w:r>
    </w:p>
    <w:p w14:paraId="7CE58190" w14:textId="77777777" w:rsidR="006B7127" w:rsidRDefault="00D72EF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</w:t>
      </w:r>
      <w:r>
        <w:rPr>
          <w:rFonts w:ascii="Arial" w:eastAsia="Arial" w:hAnsi="Arial" w:cs="Arial"/>
          <w:sz w:val="18"/>
          <w:szCs w:val="18"/>
        </w:rPr>
        <w:t>(Name of ABSNET Cluster)</w:t>
      </w:r>
    </w:p>
    <w:p w14:paraId="0BA87D82" w14:textId="77777777" w:rsidR="006B7127" w:rsidRDefault="006B712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9E39202" w14:textId="77777777" w:rsidR="006B7127" w:rsidRDefault="006B712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A652FE5" w14:textId="77777777" w:rsidR="006B7127" w:rsidRDefault="006B7127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66EB1D82" w14:textId="77777777" w:rsidR="006B7127" w:rsidRDefault="00D72EF4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certification is issued to _______________________________________</w:t>
      </w:r>
    </w:p>
    <w:p w14:paraId="64D802B4" w14:textId="77777777" w:rsidR="006B7127" w:rsidRDefault="00D72EF4">
      <w:pPr>
        <w:spacing w:after="0" w:line="240" w:lineRule="auto"/>
        <w:ind w:left="504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(Name of SWDA)</w:t>
      </w:r>
    </w:p>
    <w:p w14:paraId="4DECA49B" w14:textId="77777777" w:rsidR="006B7127" w:rsidRDefault="00D72EF4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>to support its application with DSWD for:</w:t>
      </w:r>
    </w:p>
    <w:p w14:paraId="0A73B9C2" w14:textId="77777777" w:rsidR="006B7127" w:rsidRDefault="00D72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Licensing</w:t>
      </w:r>
    </w:p>
    <w:p w14:paraId="14AA0D17" w14:textId="77777777" w:rsidR="006B7127" w:rsidRDefault="00D72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Accreditation</w:t>
      </w:r>
    </w:p>
    <w:p w14:paraId="5AC4D504" w14:textId="77777777" w:rsidR="006B7127" w:rsidRDefault="00D72E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Others, please specify: _____________________________________________</w:t>
      </w:r>
    </w:p>
    <w:p w14:paraId="4C2CD3FE" w14:textId="77777777" w:rsidR="006B7127" w:rsidRDefault="006B71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ECD936F" w14:textId="77777777" w:rsidR="006B7127" w:rsidRDefault="006B71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F9DF332" w14:textId="77777777" w:rsidR="006B7127" w:rsidRDefault="00D72EF4">
      <w:pPr>
        <w:spacing w:after="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Issued this _____________ day of ___________, 20__.</w:t>
      </w:r>
    </w:p>
    <w:p w14:paraId="4987B854" w14:textId="77777777" w:rsidR="006B7127" w:rsidRDefault="006B712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6B74F52" w14:textId="77777777" w:rsidR="006B7127" w:rsidRDefault="006B7127">
      <w:pPr>
        <w:spacing w:before="480"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16AF0B3" w14:textId="77777777" w:rsidR="006B7127" w:rsidRDefault="00D72EF4">
      <w:pPr>
        <w:spacing w:before="48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</w:t>
      </w:r>
    </w:p>
    <w:p w14:paraId="2EA1033B" w14:textId="77777777" w:rsidR="006B7127" w:rsidRDefault="00D72EF4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(ABSNET Regional President/Chairperson of Cluster/Authorized Officer)</w:t>
      </w:r>
    </w:p>
    <w:p w14:paraId="7205C02D" w14:textId="77777777" w:rsidR="006B7127" w:rsidRDefault="00D72EF4">
      <w:pPr>
        <w:spacing w:before="48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</w:t>
      </w:r>
    </w:p>
    <w:p w14:paraId="61AA8511" w14:textId="77777777" w:rsidR="006B7127" w:rsidRDefault="00D72EF4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(Designation/Position)</w:t>
      </w:r>
    </w:p>
    <w:p w14:paraId="65BFCDCB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0A46BED0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5712F1C6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0CD22C53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75FB1523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3C66C744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4DF756BE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24C7851A" w14:textId="77777777" w:rsidR="006B7127" w:rsidRDefault="006B7127">
      <w:pPr>
        <w:spacing w:after="0" w:line="240" w:lineRule="auto"/>
        <w:rPr>
          <w:rFonts w:ascii="Arial" w:eastAsia="Arial" w:hAnsi="Arial" w:cs="Arial"/>
          <w:i/>
        </w:rPr>
      </w:pPr>
    </w:p>
    <w:p w14:paraId="1549F444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512C828F" w14:textId="77777777" w:rsidR="006B7127" w:rsidRDefault="00D72EF4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noProof/>
          <w:lang w:val="en-PH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805E1F3" wp14:editId="54B9E684">
                <wp:simplePos x="0" y="0"/>
                <wp:positionH relativeFrom="column">
                  <wp:posOffset>-114299</wp:posOffset>
                </wp:positionH>
                <wp:positionV relativeFrom="paragraph">
                  <wp:posOffset>152400</wp:posOffset>
                </wp:positionV>
                <wp:extent cx="5759295" cy="4654550"/>
                <wp:effectExtent l="0" t="0" r="0" b="0"/>
                <wp:wrapNone/>
                <wp:docPr id="217168" name="Rectangle 217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2703" y="1459075"/>
                          <a:ext cx="5746595" cy="464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5B4053" w14:textId="77777777" w:rsidR="006B7127" w:rsidRDefault="00D72EF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UNDERTAKING</w:t>
                            </w:r>
                          </w:p>
                          <w:p w14:paraId="74BF5CBB" w14:textId="77777777" w:rsidR="006B7127" w:rsidRDefault="006B712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C55750E" w14:textId="77777777" w:rsidR="006B7127" w:rsidRDefault="00D72EF4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For the compliance period, I am submitting the requirements for Licensing/Accreditation of our organization. I hereby undertake to comply the 75% attendance required for ABSNET meetings. I understand that in the event I fail to comply after this issuance, our organization will no longer be given this undertaking for active membership.</w:t>
                            </w:r>
                          </w:p>
                          <w:p w14:paraId="2578957F" w14:textId="77777777" w:rsidR="006B7127" w:rsidRDefault="00D72EF4">
                            <w:pPr>
                              <w:spacing w:after="0" w:line="240" w:lineRule="auto"/>
                              <w:ind w:left="2880" w:firstLine="288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14:paraId="1E0BE2E9" w14:textId="77777777" w:rsidR="006B7127" w:rsidRDefault="006B7127">
                            <w:pPr>
                              <w:spacing w:after="0" w:line="240" w:lineRule="auto"/>
                              <w:ind w:left="2880" w:firstLine="2880"/>
                              <w:jc w:val="both"/>
                              <w:textDirection w:val="btLr"/>
                            </w:pPr>
                          </w:p>
                          <w:p w14:paraId="490CB9D8" w14:textId="77777777" w:rsidR="006B7127" w:rsidRDefault="006B7127">
                            <w:pPr>
                              <w:spacing w:after="0" w:line="240" w:lineRule="auto"/>
                              <w:ind w:left="2880" w:firstLine="2880"/>
                              <w:jc w:val="both"/>
                              <w:textDirection w:val="btLr"/>
                            </w:pPr>
                          </w:p>
                          <w:p w14:paraId="08426BF6" w14:textId="77777777" w:rsidR="006B7127" w:rsidRDefault="006B7127">
                            <w:pPr>
                              <w:spacing w:after="0" w:line="240" w:lineRule="auto"/>
                              <w:ind w:left="2880" w:firstLine="2880"/>
                              <w:jc w:val="both"/>
                              <w:textDirection w:val="btLr"/>
                            </w:pPr>
                          </w:p>
                          <w:p w14:paraId="773483B2" w14:textId="77777777" w:rsidR="006B7127" w:rsidRDefault="00D72EF4">
                            <w:pPr>
                              <w:spacing w:after="0" w:line="240" w:lineRule="auto"/>
                              <w:ind w:left="2880" w:firstLine="2880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_______________________________________________</w:t>
                            </w:r>
                          </w:p>
                          <w:p w14:paraId="34AD40DF" w14:textId="77777777" w:rsidR="006B7127" w:rsidRDefault="00D72EF4">
                            <w:pPr>
                              <w:spacing w:after="0" w:line="240" w:lineRule="auto"/>
                              <w:ind w:left="21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               (Signature Over Printed Name of the Executive Director</w:t>
                            </w:r>
                          </w:p>
                          <w:p w14:paraId="759E7291" w14:textId="77777777" w:rsidR="006B7127" w:rsidRDefault="00D72EF4">
                            <w:pPr>
                              <w:spacing w:after="0" w:line="240" w:lineRule="auto"/>
                              <w:ind w:left="21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or Program Head)</w:t>
                            </w:r>
                          </w:p>
                          <w:p w14:paraId="5A9E106C" w14:textId="77777777" w:rsidR="006B7127" w:rsidRDefault="00D72EF4">
                            <w:pPr>
                              <w:spacing w:before="240" w:after="0" w:line="240" w:lineRule="auto"/>
                              <w:ind w:left="2160" w:firstLine="288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_______________________________________________</w:t>
                            </w:r>
                          </w:p>
                          <w:p w14:paraId="7CE8E0DD" w14:textId="77777777" w:rsidR="006B7127" w:rsidRDefault="00D72EF4">
                            <w:pPr>
                              <w:spacing w:after="0" w:line="240" w:lineRule="auto"/>
                              <w:ind w:left="2160" w:firstLine="288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(Position/Designation of the Agency Head or Authorized Representative)</w:t>
                            </w:r>
                          </w:p>
                          <w:p w14:paraId="0D077221" w14:textId="77777777" w:rsidR="006B7127" w:rsidRDefault="00D72EF4">
                            <w:pPr>
                              <w:spacing w:before="240" w:after="0" w:line="240" w:lineRule="auto"/>
                              <w:ind w:left="2160" w:firstLine="288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____________________</w:t>
                            </w:r>
                          </w:p>
                          <w:p w14:paraId="71B20891" w14:textId="77777777" w:rsidR="006B7127" w:rsidRDefault="00D72EF4">
                            <w:pPr>
                              <w:spacing w:after="0" w:line="240" w:lineRule="auto"/>
                              <w:ind w:left="2160" w:firstLine="288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(Date)</w:t>
                            </w:r>
                          </w:p>
                          <w:p w14:paraId="55FFA5CD" w14:textId="77777777" w:rsidR="006B7127" w:rsidRDefault="006B712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id="Rectangle 217168" o:spid="_x0000_s1026" style="position:absolute;left:0;text-align:left;margin-left:-9pt;margin-top:12pt;width:453.5pt;height:36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6B7127" w:rsidRDefault="00D72EF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UNDERTAKING</w:t>
                      </w:r>
                    </w:p>
                    <w:p w:rsidR="006B7127" w:rsidRDefault="006B7127">
                      <w:pPr>
                        <w:spacing w:after="0" w:line="240" w:lineRule="auto"/>
                        <w:textDirection w:val="btLr"/>
                      </w:pPr>
                    </w:p>
                    <w:p w:rsidR="006B7127" w:rsidRDefault="00D72EF4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For the compliance period, I am submitting the requirements for Licensing/Accreditation of our organization. I hereby undertake to comply the 75% attendance required for ABSNET meetings. I understand that in the event I fail to comply after this issuance,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our organization will no longer be given this undertaking for active membership.</w:t>
                      </w:r>
                    </w:p>
                    <w:p w:rsidR="006B7127" w:rsidRDefault="00D72EF4">
                      <w:pPr>
                        <w:spacing w:after="0" w:line="240" w:lineRule="auto"/>
                        <w:ind w:left="2880" w:firstLine="288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</w:r>
                    </w:p>
                    <w:p w:rsidR="006B7127" w:rsidRDefault="006B7127">
                      <w:pPr>
                        <w:spacing w:after="0" w:line="240" w:lineRule="auto"/>
                        <w:ind w:left="2880" w:firstLine="2880"/>
                        <w:jc w:val="both"/>
                        <w:textDirection w:val="btLr"/>
                      </w:pPr>
                    </w:p>
                    <w:p w:rsidR="006B7127" w:rsidRDefault="006B7127">
                      <w:pPr>
                        <w:spacing w:after="0" w:line="240" w:lineRule="auto"/>
                        <w:ind w:left="2880" w:firstLine="2880"/>
                        <w:jc w:val="both"/>
                        <w:textDirection w:val="btLr"/>
                      </w:pPr>
                    </w:p>
                    <w:p w:rsidR="006B7127" w:rsidRDefault="006B7127">
                      <w:pPr>
                        <w:spacing w:after="0" w:line="240" w:lineRule="auto"/>
                        <w:ind w:left="2880" w:firstLine="2880"/>
                        <w:jc w:val="both"/>
                        <w:textDirection w:val="btLr"/>
                      </w:pPr>
                    </w:p>
                    <w:p w:rsidR="006B7127" w:rsidRDefault="00D72EF4">
                      <w:pPr>
                        <w:spacing w:after="0" w:line="240" w:lineRule="auto"/>
                        <w:ind w:left="2880" w:firstLine="2880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  <w:t xml:space="preserve">                 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>_______________________________________________</w:t>
                      </w:r>
                    </w:p>
                    <w:p w:rsidR="006B7127" w:rsidRDefault="00D72EF4">
                      <w:pPr>
                        <w:spacing w:after="0" w:line="240" w:lineRule="auto"/>
                        <w:ind w:left="216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                (Signature Over Printed Name of the Executive Director</w:t>
                      </w:r>
                    </w:p>
                    <w:p w:rsidR="006B7127" w:rsidRDefault="00D72EF4">
                      <w:pPr>
                        <w:spacing w:after="0" w:line="240" w:lineRule="auto"/>
                        <w:ind w:left="216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or Program Head)</w:t>
                      </w:r>
                    </w:p>
                    <w:p w:rsidR="006B7127" w:rsidRDefault="00D72EF4">
                      <w:pPr>
                        <w:spacing w:before="240" w:after="0" w:line="240" w:lineRule="auto"/>
                        <w:ind w:left="2160" w:firstLine="288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_______________________________________________</w:t>
                      </w:r>
                    </w:p>
                    <w:p w:rsidR="006B7127" w:rsidRDefault="00D72EF4">
                      <w:pPr>
                        <w:spacing w:after="0" w:line="240" w:lineRule="auto"/>
                        <w:ind w:left="2160" w:firstLine="288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(Position/Designation of the Agency Head or Authorized Representative)</w:t>
                      </w:r>
                    </w:p>
                    <w:p w:rsidR="006B7127" w:rsidRDefault="00D72EF4">
                      <w:pPr>
                        <w:spacing w:before="240" w:after="0" w:line="240" w:lineRule="auto"/>
                        <w:ind w:left="2160" w:firstLine="288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____________________</w:t>
                      </w:r>
                    </w:p>
                    <w:p w:rsidR="006B7127" w:rsidRDefault="00D72EF4">
                      <w:pPr>
                        <w:spacing w:after="0" w:line="240" w:lineRule="auto"/>
                        <w:ind w:left="2160" w:firstLine="288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(Date)</w:t>
                      </w:r>
                    </w:p>
                    <w:p w:rsidR="006B7127" w:rsidRDefault="006B7127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3998815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24066931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24FE554B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4C1AE594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3EE6359C" w14:textId="77777777" w:rsidR="006B7127" w:rsidRDefault="006B7127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20A36928" w14:textId="77777777" w:rsidR="006B7127" w:rsidRDefault="006B712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sectPr w:rsidR="006B7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940" w:right="1440" w:bottom="1440" w:left="1440" w:header="9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B5CC6" w14:textId="77777777" w:rsidR="009E3BA2" w:rsidRDefault="009E3BA2">
      <w:pPr>
        <w:spacing w:after="0" w:line="240" w:lineRule="auto"/>
      </w:pPr>
      <w:r>
        <w:separator/>
      </w:r>
    </w:p>
  </w:endnote>
  <w:endnote w:type="continuationSeparator" w:id="0">
    <w:p w14:paraId="28617684" w14:textId="77777777" w:rsidR="009E3BA2" w:rsidRDefault="009E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6AC3" w14:textId="77777777" w:rsidR="006B7127" w:rsidRDefault="00D72EF4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12"/>
        <w:szCs w:val="12"/>
      </w:rPr>
      <w:t xml:space="preserve">PAGE </w:t>
    </w:r>
    <w:r>
      <w:rPr>
        <w:rFonts w:ascii="Arial" w:eastAsia="Arial" w:hAnsi="Arial" w:cs="Arial"/>
        <w:b/>
        <w:color w:val="000000"/>
        <w:sz w:val="12"/>
        <w:szCs w:val="12"/>
      </w:rPr>
      <w:fldChar w:fldCharType="begin"/>
    </w:r>
    <w:r>
      <w:rPr>
        <w:rFonts w:ascii="Arial" w:eastAsia="Arial" w:hAnsi="Arial" w:cs="Arial"/>
        <w:b/>
        <w:color w:val="000000"/>
        <w:sz w:val="12"/>
        <w:szCs w:val="12"/>
      </w:rPr>
      <w:instrText>PAGE</w:instrText>
    </w:r>
    <w:r>
      <w:rPr>
        <w:rFonts w:ascii="Arial" w:eastAsia="Arial" w:hAnsi="Arial" w:cs="Arial"/>
        <w:b/>
        <w:color w:val="000000"/>
        <w:sz w:val="12"/>
        <w:szCs w:val="12"/>
      </w:rPr>
      <w:fldChar w:fldCharType="end"/>
    </w:r>
    <w:r>
      <w:rPr>
        <w:rFonts w:ascii="Arial" w:eastAsia="Arial" w:hAnsi="Arial" w:cs="Arial"/>
        <w:b/>
        <w:color w:val="000000"/>
        <w:sz w:val="12"/>
        <w:szCs w:val="12"/>
      </w:rPr>
      <w:t xml:space="preserve"> of </w:t>
    </w:r>
    <w:r>
      <w:rPr>
        <w:rFonts w:ascii="Arial" w:eastAsia="Arial" w:hAnsi="Arial" w:cs="Arial"/>
        <w:b/>
        <w:color w:val="000000"/>
        <w:sz w:val="12"/>
        <w:szCs w:val="12"/>
      </w:rPr>
      <w:fldChar w:fldCharType="begin"/>
    </w:r>
    <w:r>
      <w:rPr>
        <w:rFonts w:ascii="Arial" w:eastAsia="Arial" w:hAnsi="Arial" w:cs="Arial"/>
        <w:b/>
        <w:color w:val="000000"/>
        <w:sz w:val="12"/>
        <w:szCs w:val="12"/>
      </w:rPr>
      <w:instrText>NUMPAGES</w:instrText>
    </w:r>
    <w:r>
      <w:rPr>
        <w:rFonts w:ascii="Arial" w:eastAsia="Arial" w:hAnsi="Arial" w:cs="Arial"/>
        <w:b/>
        <w:color w:val="000000"/>
        <w:sz w:val="12"/>
        <w:szCs w:val="12"/>
      </w:rPr>
      <w:fldChar w:fldCharType="end"/>
    </w:r>
  </w:p>
  <w:p w14:paraId="267E6A0C" w14:textId="77777777" w:rsidR="006B7127" w:rsidRDefault="00D72EF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12"/>
        <w:szCs w:val="12"/>
      </w:rPr>
      <w:t xml:space="preserve">DSWD | SCBG | STANDARDS BUREAU </w:t>
    </w:r>
  </w:p>
  <w:p w14:paraId="5AB71278" w14:textId="77777777" w:rsidR="006B7127" w:rsidRDefault="006B71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9CFA0" w14:textId="6A08BD0C" w:rsidR="00D073BC" w:rsidRPr="00D073BC" w:rsidRDefault="00D073BC" w:rsidP="00D073B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sz w:val="16"/>
        <w:szCs w:val="16"/>
        <w:lang w:eastAsia="en-US"/>
      </w:rPr>
    </w:pP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t xml:space="preserve">PAGE </w:t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fldChar w:fldCharType="begin"/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instrText>PAGE</w:instrText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fldChar w:fldCharType="separate"/>
    </w:r>
    <w:r w:rsidR="00A85CE9">
      <w:rPr>
        <w:rFonts w:ascii="Times New Roman" w:eastAsia="Times New Roman" w:hAnsi="Times New Roman" w:cs="Times New Roman"/>
        <w:b/>
        <w:noProof/>
        <w:sz w:val="16"/>
        <w:szCs w:val="16"/>
        <w:lang w:eastAsia="en-US"/>
      </w:rPr>
      <w:t>2</w:t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fldChar w:fldCharType="end"/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t xml:space="preserve"> of </w:t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fldChar w:fldCharType="begin"/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instrText>NUMPAGES</w:instrText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fldChar w:fldCharType="separate"/>
    </w:r>
    <w:r w:rsidR="00A85CE9">
      <w:rPr>
        <w:rFonts w:ascii="Times New Roman" w:eastAsia="Times New Roman" w:hAnsi="Times New Roman" w:cs="Times New Roman"/>
        <w:b/>
        <w:noProof/>
        <w:sz w:val="16"/>
        <w:szCs w:val="16"/>
        <w:lang w:eastAsia="en-US"/>
      </w:rPr>
      <w:t>2</w:t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fldChar w:fldCharType="end"/>
    </w:r>
  </w:p>
  <w:p w14:paraId="7CBF01CA" w14:textId="77777777" w:rsidR="00A22E78" w:rsidRPr="00870CAD" w:rsidRDefault="00A22E78" w:rsidP="00A22E78">
    <w:pPr>
      <w:spacing w:after="0" w:line="240" w:lineRule="auto"/>
      <w:ind w:left="19" w:firstLine="4"/>
      <w:jc w:val="center"/>
      <w:rPr>
        <w:rFonts w:ascii="Times New Roman" w:eastAsia="Times New Roman" w:hAnsi="Times New Roman" w:cs="Times New Roman"/>
        <w:b/>
        <w:sz w:val="12"/>
        <w:szCs w:val="12"/>
      </w:rPr>
    </w:pPr>
    <w:r w:rsidRPr="00870CAD">
      <w:rPr>
        <w:rFonts w:ascii="Times New Roman" w:eastAsia="Times New Roman" w:hAnsi="Times New Roman" w:cs="Times New Roman"/>
        <w:b/>
        <w:sz w:val="12"/>
        <w:szCs w:val="12"/>
      </w:rPr>
      <w:t>DSWD | (CLUSTER NAME / FIELD OFFICE NO.) | (OFFICE NAME)</w:t>
    </w:r>
  </w:p>
  <w:p w14:paraId="46B4AC53" w14:textId="77777777" w:rsidR="00A22E78" w:rsidRPr="00870CAD" w:rsidRDefault="00A22E78" w:rsidP="00A22E78">
    <w:pPr>
      <w:spacing w:after="0" w:line="240" w:lineRule="auto"/>
      <w:ind w:left="19" w:firstLine="4"/>
      <w:jc w:val="center"/>
      <w:rPr>
        <w:rFonts w:ascii="Times New Roman" w:eastAsia="Times New Roman" w:hAnsi="Times New Roman" w:cs="Times New Roman"/>
        <w:b/>
        <w:sz w:val="12"/>
        <w:szCs w:val="12"/>
      </w:rPr>
    </w:pPr>
  </w:p>
  <w:p w14:paraId="1C43D56E" w14:textId="77777777" w:rsidR="006B7127" w:rsidRPr="00D073BC" w:rsidRDefault="006B7127" w:rsidP="00D073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5A65C" w14:textId="28BB564E" w:rsidR="00D073BC" w:rsidRPr="00D073BC" w:rsidRDefault="00D073BC" w:rsidP="00D073B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sz w:val="16"/>
        <w:szCs w:val="16"/>
        <w:lang w:eastAsia="en-US"/>
      </w:rPr>
    </w:pP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t xml:space="preserve">PAGE </w:t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fldChar w:fldCharType="begin"/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instrText>PAGE</w:instrText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fldChar w:fldCharType="separate"/>
    </w:r>
    <w:r w:rsidR="00A85CE9">
      <w:rPr>
        <w:rFonts w:ascii="Times New Roman" w:eastAsia="Times New Roman" w:hAnsi="Times New Roman" w:cs="Times New Roman"/>
        <w:b/>
        <w:noProof/>
        <w:sz w:val="16"/>
        <w:szCs w:val="16"/>
        <w:lang w:eastAsia="en-US"/>
      </w:rPr>
      <w:t>1</w:t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fldChar w:fldCharType="end"/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t xml:space="preserve"> of </w:t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fldChar w:fldCharType="begin"/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instrText>NUMPAGES</w:instrText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fldChar w:fldCharType="separate"/>
    </w:r>
    <w:r w:rsidR="00A85CE9">
      <w:rPr>
        <w:rFonts w:ascii="Times New Roman" w:eastAsia="Times New Roman" w:hAnsi="Times New Roman" w:cs="Times New Roman"/>
        <w:b/>
        <w:noProof/>
        <w:sz w:val="16"/>
        <w:szCs w:val="16"/>
        <w:lang w:eastAsia="en-US"/>
      </w:rPr>
      <w:t>2</w:t>
    </w:r>
    <w:r w:rsidRPr="00D073BC">
      <w:rPr>
        <w:rFonts w:ascii="Times New Roman" w:eastAsia="Times New Roman" w:hAnsi="Times New Roman" w:cs="Times New Roman"/>
        <w:b/>
        <w:sz w:val="16"/>
        <w:szCs w:val="16"/>
        <w:lang w:eastAsia="en-US"/>
      </w:rPr>
      <w:fldChar w:fldCharType="end"/>
    </w:r>
  </w:p>
  <w:p w14:paraId="7CDB7EB2" w14:textId="77777777" w:rsidR="00A85CE9" w:rsidRPr="000C45AE" w:rsidRDefault="00A85CE9" w:rsidP="00A85CE9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>DSWD Field Office Caraga, R. Palma Street, Butuan City, Philippines 8600</w:t>
    </w:r>
  </w:p>
  <w:p w14:paraId="0B986083" w14:textId="77777777" w:rsidR="00A85CE9" w:rsidRPr="000C45AE" w:rsidRDefault="00A85CE9" w:rsidP="00A85CE9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e-mail: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Telefax : (085) 815-9173</w:t>
    </w:r>
  </w:p>
  <w:p w14:paraId="6FBB4027" w14:textId="77777777" w:rsidR="00A85CE9" w:rsidRPr="000C45AE" w:rsidRDefault="00A85CE9" w:rsidP="00A85CE9">
    <w:pPr>
      <w:spacing w:after="0" w:line="240" w:lineRule="auto"/>
      <w:ind w:hanging="2"/>
      <w:jc w:val="center"/>
      <w:rPr>
        <w:rFonts w:ascii="Times New Roman" w:hAnsi="Times New Roman" w:cs="Times New Roman"/>
        <w:color w:val="00B0F0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r w:rsidRPr="000C45AE">
      <w:rPr>
        <w:rFonts w:ascii="Times New Roman" w:hAnsi="Times New Roman" w:cs="Times New Roman"/>
        <w:color w:val="00B0F0"/>
        <w:sz w:val="16"/>
        <w:szCs w:val="16"/>
      </w:rPr>
      <w:t>http://www.caraga.dswd.gov.ph</w:t>
    </w:r>
  </w:p>
  <w:p w14:paraId="44190EC2" w14:textId="77777777" w:rsidR="006B7127" w:rsidRDefault="006B71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4CC46" w14:textId="77777777" w:rsidR="009E3BA2" w:rsidRDefault="009E3BA2">
      <w:pPr>
        <w:spacing w:after="0" w:line="240" w:lineRule="auto"/>
      </w:pPr>
      <w:r>
        <w:separator/>
      </w:r>
    </w:p>
  </w:footnote>
  <w:footnote w:type="continuationSeparator" w:id="0">
    <w:p w14:paraId="365A0CE1" w14:textId="77777777" w:rsidR="009E3BA2" w:rsidRDefault="009E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DF411" w14:textId="77777777" w:rsidR="006B7127" w:rsidRDefault="006B712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9243" w:type="dxa"/>
      <w:tblLayout w:type="fixed"/>
      <w:tblLook w:val="0000" w:firstRow="0" w:lastRow="0" w:firstColumn="0" w:lastColumn="0" w:noHBand="0" w:noVBand="0"/>
    </w:tblPr>
    <w:tblGrid>
      <w:gridCol w:w="2547"/>
      <w:gridCol w:w="3827"/>
      <w:gridCol w:w="2869"/>
    </w:tblGrid>
    <w:tr w:rsidR="006B7127" w14:paraId="1EBFDF91" w14:textId="77777777">
      <w:tc>
        <w:tcPr>
          <w:tcW w:w="2547" w:type="dxa"/>
          <w:vAlign w:val="center"/>
        </w:tcPr>
        <w:p w14:paraId="0858FE2E" w14:textId="77777777" w:rsidR="006B7127" w:rsidRDefault="00D72EF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2"/>
            <w:rPr>
              <w:rFonts w:ascii="Arial" w:eastAsia="Arial" w:hAnsi="Arial" w:cs="Arial"/>
              <w:color w:val="000000"/>
              <w:sz w:val="10"/>
              <w:szCs w:val="10"/>
            </w:rPr>
          </w:pPr>
          <w:r>
            <w:rPr>
              <w:noProof/>
              <w:color w:val="000000"/>
              <w:lang w:val="en-PH"/>
            </w:rPr>
            <w:drawing>
              <wp:inline distT="0" distB="0" distL="114300" distR="114300" wp14:anchorId="3D3DBF4B" wp14:editId="04E07E23">
                <wp:extent cx="422275" cy="276860"/>
                <wp:effectExtent l="0" t="0" r="0" b="0"/>
                <wp:docPr id="21717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275" cy="276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14:paraId="591BE18F" w14:textId="77777777" w:rsidR="006B7127" w:rsidRDefault="00D72EF4">
          <w:pPr>
            <w:spacing w:after="0" w:line="240" w:lineRule="auto"/>
            <w:ind w:left="1" w:right="36" w:hanging="3"/>
            <w:jc w:val="center"/>
            <w:rPr>
              <w:rFonts w:ascii="Arial" w:eastAsia="Arial" w:hAnsi="Arial" w:cs="Arial"/>
              <w:b/>
              <w:smallCaps/>
              <w:sz w:val="26"/>
              <w:szCs w:val="26"/>
            </w:rPr>
          </w:pPr>
          <w:r>
            <w:rPr>
              <w:rFonts w:ascii="Arial" w:eastAsia="Arial" w:hAnsi="Arial" w:cs="Arial"/>
              <w:b/>
              <w:smallCaps/>
              <w:sz w:val="26"/>
              <w:szCs w:val="26"/>
            </w:rPr>
            <w:t xml:space="preserve">STANDARDS BUREAU </w:t>
          </w:r>
        </w:p>
        <w:p w14:paraId="1DA9034B" w14:textId="77777777" w:rsidR="006B7127" w:rsidRDefault="00D72EF4">
          <w:pPr>
            <w:spacing w:after="0" w:line="240" w:lineRule="auto"/>
            <w:ind w:right="36" w:hanging="1"/>
            <w:jc w:val="center"/>
            <w:rPr>
              <w:rFonts w:ascii="Arial" w:eastAsia="Arial" w:hAnsi="Arial" w:cs="Arial"/>
              <w:b/>
              <w:sz w:val="12"/>
              <w:szCs w:val="12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 xml:space="preserve">STANDARDS AND CAPACITY BUILDING GROUP </w:t>
          </w:r>
        </w:p>
        <w:p w14:paraId="77F00DA3" w14:textId="77777777" w:rsidR="006B7127" w:rsidRDefault="00D72EF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center"/>
            <w:rPr>
              <w:rFonts w:ascii="Arial" w:eastAsia="Arial" w:hAnsi="Arial" w:cs="Arial"/>
              <w:color w:val="000000"/>
              <w:sz w:val="10"/>
              <w:szCs w:val="10"/>
            </w:rPr>
          </w:pPr>
          <w:r>
            <w:rPr>
              <w:rFonts w:ascii="Arial" w:eastAsia="Arial" w:hAnsi="Arial" w:cs="Arial"/>
              <w:color w:val="FF0000"/>
              <w:sz w:val="10"/>
              <w:szCs w:val="10"/>
            </w:rPr>
            <w:t>DSWD-SB-_</w:t>
          </w:r>
          <w:r>
            <w:rPr>
              <w:rFonts w:ascii="Arial" w:eastAsia="Arial" w:hAnsi="Arial" w:cs="Arial"/>
              <w:color w:val="FF0000"/>
              <w:sz w:val="10"/>
              <w:szCs w:val="10"/>
              <w:u w:val="single"/>
            </w:rPr>
            <w:t>__</w:t>
          </w:r>
          <w:r>
            <w:rPr>
              <w:rFonts w:ascii="Arial" w:eastAsia="Arial" w:hAnsi="Arial" w:cs="Arial"/>
              <w:color w:val="FF0000"/>
              <w:sz w:val="10"/>
              <w:szCs w:val="10"/>
            </w:rPr>
            <w:t>-000 | REV 00 /  __</w:t>
          </w:r>
          <w:r>
            <w:rPr>
              <w:rFonts w:ascii="Arial" w:eastAsia="Arial" w:hAnsi="Arial" w:cs="Arial"/>
              <w:color w:val="FF0000"/>
              <w:sz w:val="10"/>
              <w:szCs w:val="10"/>
              <w:u w:val="single"/>
            </w:rPr>
            <w:t>_______________</w:t>
          </w:r>
          <w:r>
            <w:rPr>
              <w:rFonts w:ascii="Arial" w:eastAsia="Arial" w:hAnsi="Arial" w:cs="Arial"/>
              <w:color w:val="FF0000"/>
              <w:sz w:val="10"/>
              <w:szCs w:val="10"/>
            </w:rPr>
            <w:t>_ 2021</w:t>
          </w:r>
        </w:p>
      </w:tc>
      <w:tc>
        <w:tcPr>
          <w:tcW w:w="2869" w:type="dxa"/>
          <w:vAlign w:val="center"/>
        </w:tcPr>
        <w:p w14:paraId="4F482BA9" w14:textId="77777777" w:rsidR="006B7127" w:rsidRDefault="00D72EF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hanging="1"/>
            <w:jc w:val="right"/>
            <w:rPr>
              <w:rFonts w:ascii="Arial" w:eastAsia="Arial" w:hAnsi="Arial" w:cs="Arial"/>
              <w:color w:val="000000"/>
              <w:sz w:val="10"/>
              <w:szCs w:val="10"/>
            </w:rPr>
          </w:pPr>
          <w:r>
            <w:rPr>
              <w:rFonts w:ascii="Arial" w:eastAsia="Arial" w:hAnsi="Arial" w:cs="Arial"/>
              <w:i/>
              <w:color w:val="FF0000"/>
              <w:sz w:val="10"/>
              <w:szCs w:val="10"/>
            </w:rPr>
            <w:t>SCBGSB-__-0000| REV 00 / __ 2021</w:t>
          </w:r>
        </w:p>
      </w:tc>
    </w:tr>
  </w:tbl>
  <w:p w14:paraId="41F08A1A" w14:textId="77777777" w:rsidR="006B7127" w:rsidRDefault="006B71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7ED16" w14:textId="77777777" w:rsidR="006B7127" w:rsidRPr="00D25D32" w:rsidRDefault="006B7127" w:rsidP="00D25D3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right"/>
      <w:rPr>
        <w:rFonts w:ascii="Arial" w:eastAsia="Arial" w:hAnsi="Arial" w:cs="Arial"/>
        <w:sz w:val="16"/>
        <w:szCs w:val="20"/>
      </w:rPr>
    </w:pPr>
  </w:p>
  <w:p w14:paraId="6B786E25" w14:textId="53EECAD9" w:rsidR="006B7127" w:rsidRPr="00D25D32" w:rsidRDefault="00D25D32" w:rsidP="00D25D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8"/>
      </w:rPr>
    </w:pPr>
    <w:r w:rsidRPr="00D25D32">
      <w:rPr>
        <w:rFonts w:ascii="Times New Roman" w:eastAsia="Times New Roman" w:hAnsi="Times New Roman" w:cs="Times New Roman"/>
        <w:i/>
        <w:sz w:val="12"/>
        <w:szCs w:val="16"/>
      </w:rPr>
      <w:t xml:space="preserve">DSWD-SB-GF-065 </w:t>
    </w:r>
    <w:r w:rsidRPr="00D25D32">
      <w:rPr>
        <w:rFonts w:ascii="Times New Roman" w:eastAsia="Times New Roman" w:hAnsi="Times New Roman" w:cs="Times New Roman"/>
        <w:sz w:val="12"/>
        <w:szCs w:val="16"/>
      </w:rPr>
      <w:t xml:space="preserve">| </w:t>
    </w:r>
    <w:r w:rsidRPr="00D25D32">
      <w:rPr>
        <w:rFonts w:ascii="Times New Roman" w:eastAsia="Times New Roman" w:hAnsi="Times New Roman" w:cs="Times New Roman"/>
        <w:i/>
        <w:sz w:val="12"/>
        <w:szCs w:val="16"/>
      </w:rPr>
      <w:t>REV 00 |04 MAR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3" w:type="dxa"/>
      <w:tblLayout w:type="fixed"/>
      <w:tblLook w:val="0000" w:firstRow="0" w:lastRow="0" w:firstColumn="0" w:lastColumn="0" w:noHBand="0" w:noVBand="0"/>
    </w:tblPr>
    <w:tblGrid>
      <w:gridCol w:w="3119"/>
      <w:gridCol w:w="3684"/>
      <w:gridCol w:w="2740"/>
    </w:tblGrid>
    <w:tr w:rsidR="00A22E78" w14:paraId="33231AF9" w14:textId="77777777" w:rsidTr="00D25D32">
      <w:trPr>
        <w:trHeight w:val="1389"/>
      </w:trPr>
      <w:tc>
        <w:tcPr>
          <w:tcW w:w="3119" w:type="dxa"/>
          <w:vAlign w:val="center"/>
        </w:tcPr>
        <w:p w14:paraId="7B62BCC7" w14:textId="77777777" w:rsidR="00A22E78" w:rsidRDefault="00A22E78" w:rsidP="00A22E78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  <w:lang w:val="en-PH"/>
            </w:rPr>
            <w:drawing>
              <wp:anchor distT="0" distB="0" distL="114300" distR="114300" simplePos="0" relativeHeight="251659264" behindDoc="0" locked="0" layoutInCell="1" allowOverlap="1" wp14:anchorId="3353A8AE" wp14:editId="2B7AFC3F">
                <wp:simplePos x="0" y="0"/>
                <wp:positionH relativeFrom="column">
                  <wp:posOffset>57150</wp:posOffset>
                </wp:positionH>
                <wp:positionV relativeFrom="paragraph">
                  <wp:posOffset>74930</wp:posOffset>
                </wp:positionV>
                <wp:extent cx="1501775" cy="426720"/>
                <wp:effectExtent l="0" t="0" r="3175" b="0"/>
                <wp:wrapNone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5F11369" w14:textId="77777777" w:rsidR="00A22E78" w:rsidRDefault="00A22E78" w:rsidP="00A22E78">
          <w:pPr>
            <w:ind w:right="-330" w:hanging="2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</w:p>
        <w:p w14:paraId="5C825306" w14:textId="05965E5F" w:rsidR="00A22E78" w:rsidRDefault="00A22E78" w:rsidP="00D25D32">
          <w:pPr>
            <w:ind w:right="25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DSWD-SB-GF-</w:t>
          </w:r>
          <w:r w:rsidR="00D25D32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065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REV 00 </w:t>
          </w:r>
          <w:r w:rsidR="00D25D32">
            <w:rPr>
              <w:rFonts w:ascii="Times New Roman" w:eastAsia="Times New Roman" w:hAnsi="Times New Roman" w:cs="Times New Roman"/>
              <w:i/>
              <w:sz w:val="16"/>
              <w:szCs w:val="16"/>
            </w:rPr>
            <w:t xml:space="preserve">|04 MAR </w:t>
          </w:r>
          <w:r>
            <w:rPr>
              <w:rFonts w:ascii="Times New Roman" w:eastAsia="Times New Roman" w:hAnsi="Times New Roman" w:cs="Times New Roman"/>
              <w:i/>
              <w:sz w:val="16"/>
              <w:szCs w:val="16"/>
            </w:rPr>
            <w:t>202</w:t>
          </w:r>
          <w:r w:rsidR="00611350">
            <w:rPr>
              <w:rFonts w:ascii="Times New Roman" w:eastAsia="Times New Roman" w:hAnsi="Times New Roman" w:cs="Times New Roman"/>
              <w:i/>
              <w:sz w:val="16"/>
              <w:szCs w:val="16"/>
            </w:rPr>
            <w:t>2</w:t>
          </w:r>
        </w:p>
      </w:tc>
      <w:tc>
        <w:tcPr>
          <w:tcW w:w="3684" w:type="dxa"/>
        </w:tcPr>
        <w:p w14:paraId="0EB7E9A5" w14:textId="16CF8493" w:rsidR="00A22E78" w:rsidRDefault="009E3BA2" w:rsidP="00A22E78">
          <w:pPr>
            <w:ind w:right="36" w:hanging="2"/>
            <w:jc w:val="center"/>
            <w:rPr>
              <w:rFonts w:ascii="Times New Roman" w:eastAsia="Times New Roman" w:hAnsi="Times New Roman" w:cs="Times New Roman"/>
            </w:rPr>
          </w:pPr>
          <w:sdt>
            <w:sdtPr>
              <w:tag w:val="goog_rdk_0"/>
              <w:id w:val="716624127"/>
            </w:sdtPr>
            <w:sdtEndPr/>
            <w:sdtContent>
              <w:r w:rsidR="00A85CE9">
                <w:rPr>
                  <w:noProof/>
                  <w:color w:val="000000" w:themeColor="text1"/>
                  <w:lang w:val="en-PH"/>
                </w:rPr>
                <w:drawing>
                  <wp:anchor distT="0" distB="0" distL="114300" distR="114300" simplePos="0" relativeHeight="251661312" behindDoc="1" locked="0" layoutInCell="1" allowOverlap="1" wp14:anchorId="321DC728" wp14:editId="3B6E1582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4445</wp:posOffset>
                    </wp:positionV>
                    <wp:extent cx="1466850" cy="638175"/>
                    <wp:effectExtent l="0" t="0" r="0" b="9525"/>
                    <wp:wrapNone/>
                    <wp:docPr id="5" name="Picture 5" descr="FO Logo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FO Logo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66850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sdtContent>
          </w:sdt>
        </w:p>
      </w:tc>
      <w:tc>
        <w:tcPr>
          <w:tcW w:w="2740" w:type="dxa"/>
        </w:tcPr>
        <w:p w14:paraId="408B17F6" w14:textId="77777777" w:rsidR="00A22E78" w:rsidRDefault="00A22E78" w:rsidP="00A22E78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  <w:rPr>
              <w:rFonts w:ascii="Times New Roman" w:eastAsia="Times New Roman" w:hAnsi="Times New Roman" w:cs="Times New Roman"/>
            </w:rPr>
          </w:pPr>
        </w:p>
      </w:tc>
    </w:tr>
  </w:tbl>
  <w:p w14:paraId="64CE9DCB" w14:textId="77777777" w:rsidR="006B7127" w:rsidRPr="00A22E78" w:rsidRDefault="006B7127" w:rsidP="00A22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93B02"/>
    <w:multiLevelType w:val="multilevel"/>
    <w:tmpl w:val="F9B2CCE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27"/>
    <w:rsid w:val="00294A27"/>
    <w:rsid w:val="00611350"/>
    <w:rsid w:val="006B7127"/>
    <w:rsid w:val="00711818"/>
    <w:rsid w:val="009E3BA2"/>
    <w:rsid w:val="00A22E78"/>
    <w:rsid w:val="00A85CE9"/>
    <w:rsid w:val="00BD138D"/>
    <w:rsid w:val="00D073BC"/>
    <w:rsid w:val="00D25D32"/>
    <w:rsid w:val="00D7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D67E4"/>
  <w15:docId w15:val="{70334FB9-192E-4232-BBF9-2493DE45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8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5CC"/>
  </w:style>
  <w:style w:type="paragraph" w:styleId="Footer">
    <w:name w:val="footer"/>
    <w:basedOn w:val="Normal"/>
    <w:link w:val="FooterChar"/>
    <w:uiPriority w:val="99"/>
    <w:unhideWhenUsed/>
    <w:rsid w:val="00881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5CC"/>
  </w:style>
  <w:style w:type="paragraph" w:styleId="ListParagraph">
    <w:name w:val="List Paragraph"/>
    <w:basedOn w:val="Normal"/>
    <w:uiPriority w:val="34"/>
    <w:qFormat/>
    <w:rsid w:val="008815CC"/>
    <w:pPr>
      <w:ind w:left="720"/>
      <w:contextualSpacing/>
    </w:pPr>
    <w:rPr>
      <w:rFonts w:cs="Times New Roman"/>
      <w:lang w:val="en-PH"/>
    </w:rPr>
  </w:style>
  <w:style w:type="paragraph" w:styleId="BodyText">
    <w:name w:val="Body Text"/>
    <w:basedOn w:val="Normal"/>
    <w:link w:val="BodyTextChar"/>
    <w:rsid w:val="00881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15C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qFormat/>
    <w:rsid w:val="00A85CE9"/>
    <w:rPr>
      <w:color w:val="0563C1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ocrg@dswd.gov.p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dtQiRmWP7tz1T9EuFDiljj/fjA==">AMUW2mVlDH+gdjZIsY9IGdEd1H6yDeydaJqo7hGDfDD0dNmZSyKePS41Op0t5eyr5mE+ZUdslx9KYdQPfy172XzTAW7zYhw9zNrfq2DhRj2n/BCXm+Nz3fdOrFzJO1DupoNkLL6Fi0gm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DC. Calalang</dc:creator>
  <cp:lastModifiedBy>Janeth A. Rivas</cp:lastModifiedBy>
  <cp:revision>3</cp:revision>
  <dcterms:created xsi:type="dcterms:W3CDTF">2022-03-05T05:24:00Z</dcterms:created>
  <dcterms:modified xsi:type="dcterms:W3CDTF">2022-03-11T04:50:00Z</dcterms:modified>
</cp:coreProperties>
</file>