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F0FE7" w14:textId="77777777" w:rsidR="004529B2" w:rsidRDefault="00253812">
      <w:pPr>
        <w:tabs>
          <w:tab w:val="left" w:pos="0"/>
          <w:tab w:val="right" w:pos="9042"/>
        </w:tabs>
        <w:spacing w:after="0" w:line="298" w:lineRule="auto"/>
        <w:ind w:left="-4104" w:right="41" w:hanging="10"/>
        <w:jc w:val="right"/>
        <w:rPr>
          <w:sz w:val="16"/>
          <w:szCs w:val="16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>Annex 25. Application Form - SCC</w:t>
      </w:r>
      <w:r>
        <w:rPr>
          <w:sz w:val="16"/>
          <w:szCs w:val="16"/>
        </w:rPr>
        <w:t xml:space="preserve">  </w:t>
      </w:r>
    </w:p>
    <w:p w14:paraId="6C51FEFC" w14:textId="77777777" w:rsidR="004529B2" w:rsidRDefault="004529B2">
      <w:pPr>
        <w:pStyle w:val="Heading1"/>
        <w:spacing w:line="240" w:lineRule="auto"/>
        <w:ind w:right="57"/>
      </w:pPr>
    </w:p>
    <w:p w14:paraId="20B0034F" w14:textId="77777777" w:rsidR="004529B2" w:rsidRPr="00223526" w:rsidRDefault="00253812">
      <w:pPr>
        <w:pStyle w:val="Heading1"/>
        <w:spacing w:line="240" w:lineRule="auto"/>
        <w:ind w:right="57"/>
        <w:rPr>
          <w:sz w:val="24"/>
          <w:szCs w:val="20"/>
        </w:rPr>
      </w:pPr>
      <w:r w:rsidRPr="00223526">
        <w:rPr>
          <w:sz w:val="24"/>
          <w:szCs w:val="20"/>
        </w:rPr>
        <w:t xml:space="preserve">Application Form for Accreditation of Senior Citizens Center </w:t>
      </w:r>
    </w:p>
    <w:p w14:paraId="1B7BA79F" w14:textId="77777777" w:rsidR="004529B2" w:rsidRDefault="00253812">
      <w:pPr>
        <w:spacing w:after="0"/>
        <w:ind w:left="3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a"/>
        <w:tblW w:w="901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450"/>
        <w:gridCol w:w="4568"/>
      </w:tblGrid>
      <w:tr w:rsidR="004529B2" w14:paraId="7BC7B12D" w14:textId="77777777">
        <w:trPr>
          <w:trHeight w:val="307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1E5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D1EE4CD" w14:textId="77777777" w:rsidR="004529B2" w:rsidRDefault="00253812" w:rsidP="004F36A7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 of Application  </w:t>
            </w:r>
          </w:p>
          <w:p w14:paraId="053C7AFF" w14:textId="77777777" w:rsidR="004529B2" w:rsidRDefault="00253812" w:rsidP="00624F90">
            <w:pPr>
              <w:pStyle w:val="ListParagraph"/>
              <w:numPr>
                <w:ilvl w:val="0"/>
                <w:numId w:val="7"/>
              </w:numPr>
              <w:spacing w:line="294" w:lineRule="auto"/>
              <w:ind w:left="306"/>
            </w:pP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 xml:space="preserve">New Application </w:t>
            </w:r>
            <w:r w:rsidR="00624F9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624F90">
              <w:rPr>
                <w:rFonts w:ascii="Segoe UI Symbol" w:eastAsia="Noto Sans Symbols" w:hAnsi="Segoe UI Symbol" w:cs="Segoe UI Symbol"/>
                <w:sz w:val="32"/>
                <w:szCs w:val="32"/>
              </w:rPr>
              <w:t>🗆</w:t>
            </w:r>
            <w:r w:rsidRPr="00624F90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 xml:space="preserve">Renewal  </w:t>
            </w:r>
          </w:p>
          <w:p w14:paraId="7C473909" w14:textId="77777777" w:rsidR="00624F90" w:rsidRPr="00624F90" w:rsidRDefault="00253812" w:rsidP="00624F90">
            <w:pPr>
              <w:pStyle w:val="ListParagraph"/>
              <w:numPr>
                <w:ilvl w:val="0"/>
                <w:numId w:val="7"/>
              </w:numPr>
              <w:spacing w:after="95"/>
            </w:pP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24F90"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     </w:t>
            </w:r>
            <w:r w:rsidRPr="00624F90">
              <w:rPr>
                <w:rFonts w:ascii="Segoe UI Symbol" w:eastAsia="Noto Sans Symbols" w:hAnsi="Segoe UI Symbol" w:cs="Segoe UI Symbol"/>
                <w:sz w:val="32"/>
                <w:szCs w:val="32"/>
              </w:rPr>
              <w:t>🗆</w:t>
            </w:r>
            <w:r w:rsidRPr="00624F90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14:paraId="53641B82" w14:textId="77777777" w:rsidR="00624F90" w:rsidRPr="00624F90" w:rsidRDefault="00253812" w:rsidP="00624F90">
            <w:pPr>
              <w:pStyle w:val="ListParagraph"/>
              <w:numPr>
                <w:ilvl w:val="0"/>
                <w:numId w:val="7"/>
              </w:numPr>
              <w:spacing w:after="95"/>
            </w:pP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624F90">
              <w:rPr>
                <w:rFonts w:ascii="Arial" w:eastAsia="Arial" w:hAnsi="Arial" w:cs="Arial"/>
                <w:b/>
                <w:sz w:val="13"/>
                <w:szCs w:val="13"/>
              </w:rPr>
              <w:t>nd</w:t>
            </w:r>
            <w:r w:rsidRPr="00624F90">
              <w:rPr>
                <w:rFonts w:ascii="Arial" w:eastAsia="Arial" w:hAnsi="Arial" w:cs="Arial"/>
                <w:sz w:val="13"/>
                <w:szCs w:val="13"/>
              </w:rPr>
              <w:t xml:space="preserve">     </w:t>
            </w:r>
            <w:r w:rsidRPr="00624F90"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                </w:t>
            </w:r>
            <w:r w:rsidRPr="00624F90">
              <w:rPr>
                <w:rFonts w:ascii="Segoe UI Symbol" w:eastAsia="Noto Sans Symbols" w:hAnsi="Segoe UI Symbol" w:cs="Segoe UI Symbol"/>
                <w:sz w:val="32"/>
                <w:szCs w:val="32"/>
              </w:rPr>
              <w:t>🗆</w:t>
            </w:r>
            <w:r w:rsidRPr="00624F90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624F90">
              <w:rPr>
                <w:rFonts w:ascii="Arial" w:eastAsia="Arial" w:hAnsi="Arial" w:cs="Arial"/>
                <w:b/>
                <w:sz w:val="13"/>
                <w:szCs w:val="13"/>
              </w:rPr>
              <w:t>th</w:t>
            </w:r>
            <w:r w:rsidRPr="00624F90">
              <w:rPr>
                <w:rFonts w:ascii="Arial" w:eastAsia="Arial" w:hAnsi="Arial" w:cs="Arial"/>
                <w:b/>
                <w:sz w:val="31"/>
                <w:szCs w:val="31"/>
                <w:vertAlign w:val="subscript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</w:p>
          <w:p w14:paraId="42803334" w14:textId="77777777" w:rsidR="00624F90" w:rsidRPr="00624F90" w:rsidRDefault="00253812" w:rsidP="00624F90">
            <w:pPr>
              <w:pStyle w:val="ListParagraph"/>
              <w:numPr>
                <w:ilvl w:val="0"/>
                <w:numId w:val="7"/>
              </w:numPr>
              <w:spacing w:after="95"/>
            </w:pP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624F90">
              <w:rPr>
                <w:rFonts w:ascii="Arial" w:eastAsia="Arial" w:hAnsi="Arial" w:cs="Arial"/>
                <w:b/>
                <w:sz w:val="13"/>
                <w:szCs w:val="13"/>
              </w:rPr>
              <w:t>rd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13"/>
                <w:szCs w:val="13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21"/>
                <w:szCs w:val="21"/>
              </w:rPr>
              <w:t xml:space="preserve">                    </w:t>
            </w:r>
            <w:r w:rsidRPr="00624F90">
              <w:rPr>
                <w:rFonts w:ascii="Segoe UI Symbol" w:eastAsia="Noto Sans Symbols" w:hAnsi="Segoe UI Symbol" w:cs="Segoe UI Symbol"/>
                <w:sz w:val="32"/>
                <w:szCs w:val="32"/>
              </w:rPr>
              <w:t>🗆</w:t>
            </w:r>
            <w:r w:rsidRPr="00624F90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624F90">
              <w:rPr>
                <w:rFonts w:ascii="Arial" w:eastAsia="Arial" w:hAnsi="Arial" w:cs="Arial"/>
                <w:b/>
                <w:sz w:val="20"/>
                <w:szCs w:val="20"/>
              </w:rPr>
              <w:t xml:space="preserve">others, please                                               </w:t>
            </w:r>
          </w:p>
          <w:p w14:paraId="4B3917B9" w14:textId="77777777" w:rsidR="004529B2" w:rsidRDefault="00624F90" w:rsidP="00624F90">
            <w:pPr>
              <w:spacing w:after="95"/>
              <w:ind w:left="36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253812" w:rsidRPr="00624F90">
              <w:rPr>
                <w:rFonts w:ascii="Arial" w:eastAsia="Arial" w:hAnsi="Arial" w:cs="Arial"/>
                <w:b/>
                <w:sz w:val="20"/>
                <w:szCs w:val="20"/>
              </w:rPr>
              <w:t xml:space="preserve">specify _________ </w:t>
            </w:r>
          </w:p>
          <w:p w14:paraId="684FF922" w14:textId="77777777" w:rsidR="004529B2" w:rsidRDefault="00253812"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0E4" w14:textId="77777777" w:rsidR="004529B2" w:rsidRDefault="00253812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6FE881D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DSWD Previously Issued Accreditation  </w:t>
            </w:r>
          </w:p>
          <w:p w14:paraId="7DB89FD7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ED8FD1C" w14:textId="77777777" w:rsidR="004529B2" w:rsidRDefault="00253812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Accreditation No.: </w:t>
            </w:r>
          </w:p>
          <w:p w14:paraId="5572D457" w14:textId="77777777" w:rsidR="004529B2" w:rsidRDefault="00253812">
            <w:pPr>
              <w:ind w:left="43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_________________________________</w:t>
            </w:r>
          </w:p>
          <w:p w14:paraId="3148FE26" w14:textId="77777777" w:rsidR="004529B2" w:rsidRDefault="004529B2">
            <w:pPr>
              <w:ind w:left="432"/>
            </w:pPr>
          </w:p>
          <w:p w14:paraId="584ACAE6" w14:textId="77777777" w:rsidR="004529B2" w:rsidRDefault="00253812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of Issuance: </w:t>
            </w:r>
          </w:p>
          <w:p w14:paraId="4856C441" w14:textId="77777777" w:rsidR="004529B2" w:rsidRDefault="00253812">
            <w:pPr>
              <w:ind w:left="43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____________________ </w:t>
            </w:r>
          </w:p>
          <w:p w14:paraId="43B3BE44" w14:textId="77777777" w:rsidR="004529B2" w:rsidRDefault="00253812">
            <w:pPr>
              <w:ind w:left="43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1970992" w14:textId="77777777" w:rsidR="004529B2" w:rsidRDefault="00253812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of Expiration: </w:t>
            </w:r>
          </w:p>
          <w:p w14:paraId="7A572231" w14:textId="77777777" w:rsidR="004529B2" w:rsidRDefault="00253812">
            <w:pPr>
              <w:ind w:left="43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___________________  </w:t>
            </w:r>
          </w:p>
        </w:tc>
      </w:tr>
    </w:tbl>
    <w:p w14:paraId="36E50375" w14:textId="77777777" w:rsidR="004529B2" w:rsidRDefault="0025381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AC27FF1" w14:textId="77777777" w:rsidR="004529B2" w:rsidRPr="00624F90" w:rsidRDefault="00253812">
      <w:pPr>
        <w:numPr>
          <w:ilvl w:val="0"/>
          <w:numId w:val="4"/>
        </w:numPr>
        <w:spacing w:after="5" w:line="249" w:lineRule="auto"/>
        <w:ind w:left="428" w:hanging="286"/>
      </w:pPr>
      <w:r>
        <w:rPr>
          <w:rFonts w:ascii="Arial" w:eastAsia="Arial" w:hAnsi="Arial" w:cs="Arial"/>
          <w:b/>
        </w:rPr>
        <w:t xml:space="preserve">Identifying Information:   </w:t>
      </w:r>
    </w:p>
    <w:p w14:paraId="62B2EB42" w14:textId="77777777" w:rsidR="00624F90" w:rsidRDefault="00624F90" w:rsidP="00624F90">
      <w:pPr>
        <w:spacing w:after="5" w:line="249" w:lineRule="auto"/>
        <w:ind w:left="428"/>
      </w:pPr>
    </w:p>
    <w:tbl>
      <w:tblPr>
        <w:tblStyle w:val="a0"/>
        <w:tblW w:w="901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210"/>
        <w:gridCol w:w="2387"/>
        <w:gridCol w:w="4421"/>
      </w:tblGrid>
      <w:tr w:rsidR="004529B2" w14:paraId="0635D004" w14:textId="77777777">
        <w:trPr>
          <w:trHeight w:val="240"/>
        </w:trPr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315A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Name of Applicant Senior Citizen Center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EC2A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50B9BADB" w14:textId="77777777">
        <w:trPr>
          <w:trHeight w:val="470"/>
        </w:trPr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EB3D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>Other Name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e.g. acronym, short name, previous name, etc.)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6F6F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305C675E" w14:textId="77777777">
        <w:trPr>
          <w:trHeight w:val="46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52FB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Business Address: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1E7C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No. and Street/ Subdivision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3079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7185088D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4E66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834E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Barangay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48E4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5B111372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EC21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ED6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City/Municipality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135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0E06796B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EA69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A7F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Province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780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01F7840F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AF07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5903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Zip Code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AE24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24A1B864" w14:textId="77777777">
        <w:trPr>
          <w:trHeight w:val="24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D2EC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Head of the Center: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664D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Name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7C27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1BF9E367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E18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30A6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Position/Designation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295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649CCDD8" w14:textId="77777777">
        <w:trPr>
          <w:trHeight w:val="24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9A28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Contact Details: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C768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Landline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541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5EBA13EA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D280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5C14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Fax No.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48A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63427118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D36C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A0CB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Mobile No.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34F4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657ADACB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9AB0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F3CE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Social Media Account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392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3D6F4B60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8705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AC85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E-mail Address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651F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716A241B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780A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137D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Website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5FD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1B5B5FFC" w14:textId="77777777">
        <w:trPr>
          <w:trHeight w:val="24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20EA" w14:textId="77777777" w:rsidR="004529B2" w:rsidRDefault="00253812"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Sangguniang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Bayan Resolution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349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SB No. 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CCA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377C95E2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0EC8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C607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Date Issued 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DD4C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2C63A599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E0CF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39A5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Name of the Mayor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3D9F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2A88451A" w14:textId="77777777">
        <w:trPr>
          <w:trHeight w:val="24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B833" w14:textId="77777777" w:rsidR="004529B2" w:rsidRDefault="00253812" w:rsidP="004F36A7">
            <w:pPr>
              <w:ind w:right="25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Under LSWDO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94B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D7FF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1A1D9B80" w14:textId="77777777">
        <w:trPr>
          <w:trHeight w:val="24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CC3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3845" w14:textId="77777777" w:rsidR="004529B2" w:rsidRDefault="00253812">
            <w:r>
              <w:rPr>
                <w:rFonts w:ascii="Arial" w:eastAsia="Arial" w:hAnsi="Arial" w:cs="Arial"/>
                <w:sz w:val="20"/>
                <w:szCs w:val="20"/>
              </w:rPr>
              <w:t xml:space="preserve">No, specify what office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A55" w14:textId="77777777" w:rsidR="004529B2" w:rsidRDefault="00253812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CE32EF4" w14:textId="77777777" w:rsidR="004529B2" w:rsidRDefault="0025381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28D32FD" w14:textId="77777777" w:rsidR="004529B2" w:rsidRDefault="004529B2">
      <w:pPr>
        <w:spacing w:after="0"/>
        <w:rPr>
          <w:rFonts w:ascii="Arial" w:eastAsia="Arial" w:hAnsi="Arial" w:cs="Arial"/>
          <w:b/>
        </w:rPr>
      </w:pPr>
    </w:p>
    <w:p w14:paraId="6DE9E08F" w14:textId="77777777" w:rsidR="004529B2" w:rsidRDefault="004529B2">
      <w:pPr>
        <w:spacing w:after="0"/>
      </w:pPr>
    </w:p>
    <w:p w14:paraId="4058C72F" w14:textId="77777777" w:rsidR="004529B2" w:rsidRDefault="004529B2">
      <w:pPr>
        <w:spacing w:after="0"/>
      </w:pPr>
    </w:p>
    <w:p w14:paraId="28DE2C05" w14:textId="77777777" w:rsidR="004529B2" w:rsidRDefault="004529B2">
      <w:pPr>
        <w:spacing w:after="0"/>
      </w:pPr>
    </w:p>
    <w:p w14:paraId="6E4B7C67" w14:textId="77777777" w:rsidR="00624F90" w:rsidRDefault="00624F90">
      <w:pPr>
        <w:spacing w:after="0"/>
      </w:pPr>
    </w:p>
    <w:p w14:paraId="60F06B49" w14:textId="77777777" w:rsidR="004529B2" w:rsidRDefault="004529B2">
      <w:pPr>
        <w:spacing w:after="0"/>
      </w:pPr>
    </w:p>
    <w:p w14:paraId="0250B0B5" w14:textId="77777777" w:rsidR="004529B2" w:rsidRDefault="00253812">
      <w:pPr>
        <w:numPr>
          <w:ilvl w:val="0"/>
          <w:numId w:val="4"/>
        </w:numPr>
        <w:spacing w:after="5" w:line="249" w:lineRule="auto"/>
        <w:ind w:left="428" w:hanging="286"/>
      </w:pPr>
      <w:r>
        <w:rPr>
          <w:rFonts w:ascii="Arial" w:eastAsia="Arial" w:hAnsi="Arial" w:cs="Arial"/>
          <w:b/>
        </w:rPr>
        <w:t xml:space="preserve">Staff Complement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sz w:val="20"/>
          <w:szCs w:val="20"/>
        </w:rPr>
        <w:t>Current Year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 xml:space="preserve"> </w:t>
      </w:r>
    </w:p>
    <w:p w14:paraId="6C97B36B" w14:textId="77777777" w:rsidR="004529B2" w:rsidRDefault="00253812">
      <w:pPr>
        <w:spacing w:after="0"/>
        <w:ind w:left="427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a1"/>
        <w:tblW w:w="906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47"/>
        <w:gridCol w:w="1668"/>
        <w:gridCol w:w="1277"/>
        <w:gridCol w:w="1417"/>
        <w:gridCol w:w="1560"/>
      </w:tblGrid>
      <w:tr w:rsidR="004529B2" w14:paraId="4E900FB1" w14:textId="77777777">
        <w:trPr>
          <w:trHeight w:val="516"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8143" w14:textId="405ED32C" w:rsidR="004529B2" w:rsidRDefault="00253812" w:rsidP="008918DD">
            <w:pPr>
              <w:ind w:left="15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Staff Complement 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E871" w14:textId="77777777" w:rsidR="004529B2" w:rsidRDefault="0025381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No. and Composition of Staff Complement per Facility/Satellite Office/Areas of Operation </w:t>
            </w:r>
          </w:p>
        </w:tc>
      </w:tr>
      <w:tr w:rsidR="004529B2" w14:paraId="2AC5EC0B" w14:textId="77777777">
        <w:trPr>
          <w:trHeight w:val="423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CE93" w14:textId="77777777" w:rsidR="004529B2" w:rsidRDefault="0045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5A4" w14:textId="77777777" w:rsidR="004529B2" w:rsidRDefault="0025381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Full Time/ Regular Staff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ACCF" w14:textId="77777777" w:rsidR="004529B2" w:rsidRDefault="0025381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Part-time Staff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EEF" w14:textId="77777777" w:rsidR="004529B2" w:rsidRDefault="0025381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Volunteer Staff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D995" w14:textId="77777777" w:rsidR="004529B2" w:rsidRDefault="00253812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</w:p>
        </w:tc>
      </w:tr>
      <w:tr w:rsidR="004529B2" w14:paraId="5B8D8475" w14:textId="77777777">
        <w:trPr>
          <w:trHeight w:val="70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1D58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Management </w:t>
            </w:r>
          </w:p>
          <w:p w14:paraId="5A5B670C" w14:textId="77777777" w:rsidR="004529B2" w:rsidRDefault="00253812" w:rsidP="00FC1F05">
            <w:pPr>
              <w:pStyle w:val="ListParagraph"/>
              <w:numPr>
                <w:ilvl w:val="0"/>
                <w:numId w:val="11"/>
              </w:numPr>
            </w:pPr>
            <w:r w:rsidRPr="00FC1F05">
              <w:rPr>
                <w:rFonts w:ascii="Arial" w:eastAsia="Arial" w:hAnsi="Arial" w:cs="Arial"/>
                <w:sz w:val="20"/>
                <w:szCs w:val="20"/>
              </w:rPr>
              <w:t xml:space="preserve">Center Head </w:t>
            </w:r>
          </w:p>
          <w:p w14:paraId="7F8D2C65" w14:textId="77777777" w:rsidR="004529B2" w:rsidRDefault="00253812" w:rsidP="00FC1F05">
            <w:pPr>
              <w:pStyle w:val="ListParagraph"/>
              <w:numPr>
                <w:ilvl w:val="0"/>
                <w:numId w:val="11"/>
              </w:numPr>
            </w:pPr>
            <w:r w:rsidRPr="00FC1F05">
              <w:rPr>
                <w:rFonts w:ascii="Arial" w:eastAsia="Arial" w:hAnsi="Arial" w:cs="Arial"/>
                <w:sz w:val="20"/>
                <w:szCs w:val="20"/>
              </w:rPr>
              <w:t>Others, specify</w:t>
            </w:r>
            <w:r w:rsidRPr="00FC1F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1440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DB4D" w14:textId="77777777" w:rsidR="004529B2" w:rsidRDefault="00253812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0312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AB2B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25E18943" w14:textId="77777777">
        <w:trPr>
          <w:trHeight w:val="92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75A9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 Staff  </w:t>
            </w:r>
          </w:p>
          <w:p w14:paraId="54F1C995" w14:textId="77777777" w:rsidR="00FC1F05" w:rsidRPr="00FC1F05" w:rsidRDefault="00253812" w:rsidP="00FC1F05">
            <w:pPr>
              <w:pStyle w:val="ListParagraph"/>
              <w:numPr>
                <w:ilvl w:val="0"/>
                <w:numId w:val="10"/>
              </w:numPr>
              <w:spacing w:line="244" w:lineRule="auto"/>
              <w:ind w:right="62"/>
            </w:pPr>
            <w:r w:rsidRPr="00FC1F05">
              <w:rPr>
                <w:rFonts w:ascii="Arial" w:eastAsia="Arial" w:hAnsi="Arial" w:cs="Arial"/>
                <w:sz w:val="20"/>
                <w:szCs w:val="20"/>
              </w:rPr>
              <w:t xml:space="preserve">Registered Social Worker  </w:t>
            </w:r>
          </w:p>
          <w:p w14:paraId="5ACF3643" w14:textId="77777777" w:rsidR="004529B2" w:rsidRDefault="00253812" w:rsidP="00FC1F05">
            <w:pPr>
              <w:pStyle w:val="ListParagraph"/>
              <w:numPr>
                <w:ilvl w:val="0"/>
                <w:numId w:val="10"/>
              </w:numPr>
              <w:spacing w:line="244" w:lineRule="auto"/>
              <w:ind w:right="62"/>
            </w:pPr>
            <w:r w:rsidRPr="00FC1F05">
              <w:rPr>
                <w:rFonts w:ascii="Arial" w:eastAsia="Arial" w:hAnsi="Arial" w:cs="Arial"/>
                <w:sz w:val="20"/>
                <w:szCs w:val="20"/>
              </w:rPr>
              <w:t xml:space="preserve">Administrative Staff  </w:t>
            </w:r>
          </w:p>
          <w:p w14:paraId="5A61A013" w14:textId="77777777" w:rsidR="004529B2" w:rsidRDefault="00253812" w:rsidP="00FC1F05">
            <w:pPr>
              <w:pStyle w:val="ListParagraph"/>
              <w:numPr>
                <w:ilvl w:val="0"/>
                <w:numId w:val="10"/>
              </w:numPr>
              <w:ind w:right="62"/>
            </w:pPr>
            <w:r w:rsidRPr="00FC1F05">
              <w:rPr>
                <w:rFonts w:ascii="Arial" w:eastAsia="Arial" w:hAnsi="Arial" w:cs="Arial"/>
                <w:sz w:val="20"/>
                <w:szCs w:val="20"/>
              </w:rPr>
              <w:t>Others, please specify:</w:t>
            </w:r>
            <w:r w:rsidRPr="00FC1F05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CC7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35E" w14:textId="77777777" w:rsidR="004529B2" w:rsidRDefault="00253812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B767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C47C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529B2" w14:paraId="496AAB97" w14:textId="77777777">
        <w:trPr>
          <w:trHeight w:val="24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C5D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Support Staff </w:t>
            </w:r>
            <w:r>
              <w:rPr>
                <w:rFonts w:ascii="Arial" w:eastAsia="Arial" w:hAnsi="Arial" w:cs="Arial"/>
                <w:sz w:val="20"/>
                <w:szCs w:val="20"/>
              </w:rPr>
              <w:t>(please specify)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917F" w14:textId="77777777" w:rsidR="004529B2" w:rsidRDefault="00253812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CB0" w14:textId="77777777" w:rsidR="004529B2" w:rsidRDefault="00253812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E6D4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1328" w14:textId="77777777" w:rsidR="004529B2" w:rsidRDefault="0025381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C459354" w14:textId="77777777" w:rsidR="004529B2" w:rsidRDefault="00253812">
      <w:pPr>
        <w:spacing w:after="0"/>
      </w:pP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3431BE54" w14:textId="77777777" w:rsidR="004529B2" w:rsidRDefault="00253812">
      <w:pPr>
        <w:numPr>
          <w:ilvl w:val="0"/>
          <w:numId w:val="5"/>
        </w:numPr>
        <w:spacing w:after="5" w:line="249" w:lineRule="auto"/>
        <w:ind w:right="21" w:hanging="360"/>
      </w:pPr>
      <w:r>
        <w:rPr>
          <w:rFonts w:ascii="Arial" w:eastAsia="Arial" w:hAnsi="Arial" w:cs="Arial"/>
          <w:b/>
        </w:rPr>
        <w:t xml:space="preserve">Annual Budget (Latest): </w:t>
      </w:r>
    </w:p>
    <w:p w14:paraId="735F7AEC" w14:textId="77777777" w:rsidR="004529B2" w:rsidRDefault="00253812">
      <w:pPr>
        <w:spacing w:after="5" w:line="249" w:lineRule="auto"/>
        <w:ind w:left="730" w:hanging="10"/>
      </w:pPr>
      <w:r>
        <w:rPr>
          <w:rFonts w:ascii="Arial" w:eastAsia="Arial" w:hAnsi="Arial" w:cs="Arial"/>
          <w:b/>
        </w:rPr>
        <w:t xml:space="preserve">_______________________________________________________________ </w:t>
      </w:r>
    </w:p>
    <w:p w14:paraId="30FBAAD8" w14:textId="77777777" w:rsidR="004529B2" w:rsidRDefault="00253812">
      <w:pPr>
        <w:spacing w:after="7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41D5E4BB" w14:textId="77777777" w:rsidR="004529B2" w:rsidRDefault="00253812" w:rsidP="008918DD">
      <w:pPr>
        <w:numPr>
          <w:ilvl w:val="0"/>
          <w:numId w:val="5"/>
        </w:numPr>
        <w:spacing w:after="5" w:line="249" w:lineRule="auto"/>
        <w:ind w:right="21" w:hanging="360"/>
        <w:jc w:val="both"/>
      </w:pPr>
      <w:r>
        <w:rPr>
          <w:rFonts w:ascii="Arial" w:eastAsia="Arial" w:hAnsi="Arial" w:cs="Arial"/>
          <w:b/>
        </w:rPr>
        <w:t xml:space="preserve">Source of Funds: </w:t>
      </w:r>
      <w:r>
        <w:rPr>
          <w:rFonts w:ascii="Arial" w:eastAsia="Arial" w:hAnsi="Arial" w:cs="Arial"/>
        </w:rPr>
        <w:t xml:space="preserve">Please specify the organization’s specific sources of funds whether government or private organizations/individuals, local and international/foreign including resource generation activities with the corresponding amount of funds covered annually in peso value, If foreign, there is a need to specify the country location.    </w:t>
      </w:r>
    </w:p>
    <w:p w14:paraId="45B49F9E" w14:textId="57D90B23" w:rsidR="004529B2" w:rsidRDefault="004529B2">
      <w:pPr>
        <w:spacing w:after="0"/>
        <w:ind w:left="720"/>
        <w:rPr>
          <w:rFonts w:ascii="Arial" w:eastAsia="Arial" w:hAnsi="Arial" w:cs="Arial"/>
          <w:b/>
        </w:rPr>
      </w:pPr>
    </w:p>
    <w:tbl>
      <w:tblPr>
        <w:tblStyle w:val="TableGrid0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4536"/>
      </w:tblGrid>
      <w:tr w:rsidR="008918DD" w14:paraId="2F4D14D8" w14:textId="77777777" w:rsidTr="008918DD">
        <w:tc>
          <w:tcPr>
            <w:tcW w:w="3816" w:type="dxa"/>
          </w:tcPr>
          <w:p w14:paraId="64734BC3" w14:textId="2C484925" w:rsidR="008918DD" w:rsidRPr="008918DD" w:rsidRDefault="008918DD" w:rsidP="008918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918DD">
              <w:rPr>
                <w:rFonts w:ascii="Arial" w:eastAsia="Arial" w:hAnsi="Arial" w:cs="Arial"/>
                <w:b/>
              </w:rPr>
              <w:t>Local Source:</w:t>
            </w:r>
          </w:p>
        </w:tc>
        <w:tc>
          <w:tcPr>
            <w:tcW w:w="4536" w:type="dxa"/>
          </w:tcPr>
          <w:p w14:paraId="362E750C" w14:textId="6C03E453" w:rsidR="008918DD" w:rsidRDefault="008918DD" w:rsidP="008918DD">
            <w:pPr>
              <w:jc w:val="center"/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8918DD" w14:paraId="144F15EC" w14:textId="77777777" w:rsidTr="008918DD">
        <w:tc>
          <w:tcPr>
            <w:tcW w:w="3816" w:type="dxa"/>
          </w:tcPr>
          <w:p w14:paraId="3B2560E2" w14:textId="1E838F14" w:rsidR="008918DD" w:rsidRPr="008918DD" w:rsidRDefault="008918DD" w:rsidP="008918DD">
            <w:pPr>
              <w:spacing w:before="12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536" w:type="dxa"/>
          </w:tcPr>
          <w:p w14:paraId="2402A3B5" w14:textId="6AC8A138" w:rsidR="008918DD" w:rsidRPr="008918DD" w:rsidRDefault="008918DD" w:rsidP="008918DD">
            <w:pPr>
              <w:spacing w:before="12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8918DD" w14:paraId="35271041" w14:textId="77777777" w:rsidTr="008918DD">
        <w:tc>
          <w:tcPr>
            <w:tcW w:w="3816" w:type="dxa"/>
          </w:tcPr>
          <w:p w14:paraId="78DCA36D" w14:textId="1E2E516D" w:rsidR="008918DD" w:rsidRDefault="008918DD" w:rsidP="008918DD">
            <w:pPr>
              <w:spacing w:before="120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536" w:type="dxa"/>
          </w:tcPr>
          <w:p w14:paraId="43768708" w14:textId="2FA77FEE" w:rsidR="008918DD" w:rsidRDefault="008918DD" w:rsidP="008918DD">
            <w:pPr>
              <w:spacing w:before="120"/>
              <w:jc w:val="center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8918DD" w14:paraId="6DE125A8" w14:textId="77777777" w:rsidTr="008918DD">
        <w:tc>
          <w:tcPr>
            <w:tcW w:w="3816" w:type="dxa"/>
          </w:tcPr>
          <w:p w14:paraId="68C5C689" w14:textId="77777777" w:rsidR="008918DD" w:rsidRPr="008918DD" w:rsidRDefault="008918DD" w:rsidP="008918DD">
            <w:pPr>
              <w:pStyle w:val="ListParagraph"/>
              <w:numPr>
                <w:ilvl w:val="0"/>
                <w:numId w:val="12"/>
              </w:numPr>
              <w:spacing w:before="120"/>
              <w:contextualSpacing w:val="0"/>
              <w:rPr>
                <w:b/>
              </w:rPr>
            </w:pPr>
            <w:r w:rsidRPr="008918DD">
              <w:rPr>
                <w:rFonts w:ascii="Arial" w:eastAsia="Arial" w:hAnsi="Arial" w:cs="Arial"/>
                <w:b/>
              </w:rPr>
              <w:t>Foreign Source:</w:t>
            </w:r>
          </w:p>
        </w:tc>
        <w:tc>
          <w:tcPr>
            <w:tcW w:w="4536" w:type="dxa"/>
          </w:tcPr>
          <w:p w14:paraId="065E61F8" w14:textId="3E476889" w:rsidR="008918DD" w:rsidRDefault="008918DD" w:rsidP="008918DD">
            <w:pPr>
              <w:spacing w:before="120"/>
            </w:pPr>
            <w:r>
              <w:rPr>
                <w:rFonts w:ascii="Arial" w:eastAsia="Arial" w:hAnsi="Arial" w:cs="Arial"/>
                <w:b/>
              </w:rPr>
              <w:t>Value in Peso</w:t>
            </w:r>
          </w:p>
        </w:tc>
      </w:tr>
      <w:tr w:rsidR="008918DD" w14:paraId="271B960E" w14:textId="77777777" w:rsidTr="008918DD">
        <w:tc>
          <w:tcPr>
            <w:tcW w:w="3816" w:type="dxa"/>
          </w:tcPr>
          <w:p w14:paraId="36A758FE" w14:textId="7089684C" w:rsidR="008918DD" w:rsidRPr="008918DD" w:rsidRDefault="008918DD" w:rsidP="008918DD">
            <w:pPr>
              <w:spacing w:before="120"/>
              <w:jc w:val="center"/>
              <w:rPr>
                <w:u w:val="single"/>
              </w:rPr>
            </w:pP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</w:p>
        </w:tc>
        <w:tc>
          <w:tcPr>
            <w:tcW w:w="4536" w:type="dxa"/>
          </w:tcPr>
          <w:p w14:paraId="4D0DD7C6" w14:textId="40B38A42" w:rsidR="008918DD" w:rsidRPr="008918DD" w:rsidRDefault="008918DD" w:rsidP="008918DD">
            <w:pPr>
              <w:spacing w:before="120"/>
              <w:jc w:val="center"/>
              <w:rPr>
                <w:u w:val="single"/>
              </w:rPr>
            </w:pP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</w:p>
        </w:tc>
      </w:tr>
      <w:tr w:rsidR="008918DD" w14:paraId="08F7A17C" w14:textId="77777777" w:rsidTr="008918DD">
        <w:tc>
          <w:tcPr>
            <w:tcW w:w="3816" w:type="dxa"/>
          </w:tcPr>
          <w:p w14:paraId="1A7B1C8C" w14:textId="5687643C" w:rsidR="008918DD" w:rsidRPr="008918DD" w:rsidRDefault="008918DD" w:rsidP="008918DD">
            <w:pPr>
              <w:spacing w:before="120"/>
              <w:jc w:val="center"/>
              <w:rPr>
                <w:u w:val="single"/>
              </w:rPr>
            </w:pP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</w:p>
        </w:tc>
        <w:tc>
          <w:tcPr>
            <w:tcW w:w="4536" w:type="dxa"/>
          </w:tcPr>
          <w:p w14:paraId="0002DD7D" w14:textId="783A345F" w:rsidR="008918DD" w:rsidRPr="008918DD" w:rsidRDefault="008918DD" w:rsidP="008918DD">
            <w:pPr>
              <w:spacing w:before="120"/>
              <w:jc w:val="center"/>
              <w:rPr>
                <w:u w:val="single"/>
              </w:rPr>
            </w:pP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  <w:r w:rsidRPr="008918DD">
              <w:rPr>
                <w:u w:val="single"/>
              </w:rPr>
              <w:tab/>
            </w:r>
          </w:p>
        </w:tc>
      </w:tr>
    </w:tbl>
    <w:p w14:paraId="3C8D2245" w14:textId="77777777" w:rsidR="008918DD" w:rsidRDefault="008918DD">
      <w:pPr>
        <w:spacing w:after="0"/>
        <w:ind w:left="720"/>
      </w:pPr>
    </w:p>
    <w:p w14:paraId="7823D078" w14:textId="77777777" w:rsidR="004529B2" w:rsidRDefault="00253812" w:rsidP="008918DD">
      <w:pPr>
        <w:spacing w:before="240" w:after="5" w:line="249" w:lineRule="auto"/>
        <w:ind w:firstLine="720"/>
        <w:jc w:val="center"/>
      </w:pPr>
      <w:r>
        <w:rPr>
          <w:rFonts w:ascii="Arial" w:eastAsia="Arial" w:hAnsi="Arial" w:cs="Arial"/>
          <w:b/>
        </w:rPr>
        <w:t>I hereby certify that the information on this application form and all supporting documents are true and correct.</w:t>
      </w:r>
    </w:p>
    <w:p w14:paraId="11017266" w14:textId="77777777" w:rsidR="004529B2" w:rsidRDefault="0025381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F8E6E9E" w14:textId="7B3129B2" w:rsidR="004529B2" w:rsidRDefault="004529B2" w:rsidP="008918DD">
      <w:pPr>
        <w:pBdr>
          <w:bottom w:val="single" w:sz="4" w:space="1" w:color="auto"/>
        </w:pBdr>
        <w:spacing w:after="4"/>
        <w:ind w:left="-29"/>
      </w:pPr>
    </w:p>
    <w:p w14:paraId="1636B31D" w14:textId="77777777" w:rsidR="004529B2" w:rsidRDefault="00253812">
      <w:pPr>
        <w:spacing w:after="0"/>
        <w:ind w:left="10" w:right="58" w:hanging="10"/>
        <w:jc w:val="center"/>
      </w:pPr>
      <w:r>
        <w:rPr>
          <w:rFonts w:ascii="Arial" w:eastAsia="Arial" w:hAnsi="Arial" w:cs="Arial"/>
        </w:rPr>
        <w:t xml:space="preserve">(Signature over Printed Name of Center Head or Authorized Representative) </w:t>
      </w:r>
    </w:p>
    <w:p w14:paraId="4B8221FF" w14:textId="77777777" w:rsidR="004529B2" w:rsidRDefault="00253812">
      <w:pPr>
        <w:spacing w:after="0"/>
        <w:ind w:left="3"/>
        <w:jc w:val="center"/>
      </w:pPr>
      <w:r>
        <w:rPr>
          <w:rFonts w:ascii="Arial" w:eastAsia="Arial" w:hAnsi="Arial" w:cs="Arial"/>
        </w:rPr>
        <w:t xml:space="preserve">  </w:t>
      </w:r>
    </w:p>
    <w:p w14:paraId="5A5F11E5" w14:textId="25F7598F" w:rsidR="004529B2" w:rsidRDefault="004529B2" w:rsidP="008918DD">
      <w:pPr>
        <w:pBdr>
          <w:bottom w:val="single" w:sz="4" w:space="1" w:color="auto"/>
        </w:pBdr>
        <w:spacing w:after="4"/>
        <w:ind w:left="-29"/>
      </w:pPr>
    </w:p>
    <w:p w14:paraId="0C3E6B5E" w14:textId="77777777" w:rsidR="004529B2" w:rsidRDefault="00253812">
      <w:pPr>
        <w:spacing w:after="0"/>
        <w:ind w:left="10" w:right="56" w:hanging="10"/>
        <w:jc w:val="center"/>
      </w:pPr>
      <w:r>
        <w:rPr>
          <w:rFonts w:ascii="Arial" w:eastAsia="Arial" w:hAnsi="Arial" w:cs="Arial"/>
        </w:rPr>
        <w:t xml:space="preserve">(Position/Designation of the Center Head or Authorized Representative) </w:t>
      </w:r>
    </w:p>
    <w:p w14:paraId="72B44AF2" w14:textId="730F1C7A" w:rsidR="004529B2" w:rsidRDefault="00253812" w:rsidP="008918DD">
      <w:pPr>
        <w:pBdr>
          <w:bottom w:val="single" w:sz="4" w:space="1" w:color="auto"/>
        </w:pBdr>
        <w:spacing w:before="240" w:after="0"/>
        <w:ind w:right="5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9AC0813" w14:textId="77777777" w:rsidR="004529B2" w:rsidRDefault="00253812">
      <w:pPr>
        <w:spacing w:after="0"/>
        <w:ind w:left="10" w:right="55" w:hanging="10"/>
        <w:jc w:val="center"/>
      </w:pPr>
      <w:r>
        <w:rPr>
          <w:rFonts w:ascii="Arial" w:eastAsia="Arial" w:hAnsi="Arial" w:cs="Arial"/>
        </w:rPr>
        <w:t xml:space="preserve">(Date) </w:t>
      </w:r>
    </w:p>
    <w:p w14:paraId="27BE7295" w14:textId="77777777" w:rsidR="004529B2" w:rsidRDefault="0025381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03E8203" w14:textId="77777777" w:rsidR="004529B2" w:rsidRDefault="00253812">
      <w:pPr>
        <w:spacing w:after="5" w:line="249" w:lineRule="auto"/>
        <w:ind w:left="-5" w:right="42" w:hanging="10"/>
        <w:jc w:val="both"/>
      </w:pPr>
      <w:r>
        <w:rPr>
          <w:rFonts w:ascii="Arial" w:eastAsia="Arial" w:hAnsi="Arial" w:cs="Arial"/>
        </w:rPr>
        <w:t xml:space="preserve">Note: If will be eligible for issuance of Certificate of Accreditation, kindly check the appropriate box on how the organization would like to receive the Certificate: </w:t>
      </w:r>
    </w:p>
    <w:p w14:paraId="090E9CA9" w14:textId="77777777" w:rsidR="004529B2" w:rsidRDefault="00253812">
      <w:pPr>
        <w:spacing w:after="127"/>
      </w:pPr>
      <w:r>
        <w:rPr>
          <w:rFonts w:ascii="Arial" w:eastAsia="Arial" w:hAnsi="Arial" w:cs="Arial"/>
        </w:rPr>
        <w:t xml:space="preserve"> </w:t>
      </w:r>
    </w:p>
    <w:p w14:paraId="109CC4A2" w14:textId="77777777" w:rsidR="004529B2" w:rsidRDefault="00253812">
      <w:pPr>
        <w:tabs>
          <w:tab w:val="center" w:pos="4558"/>
        </w:tabs>
        <w:spacing w:after="5" w:line="249" w:lineRule="auto"/>
        <w:ind w:left="-15"/>
      </w:pPr>
      <w:r>
        <w:rPr>
          <w:rFonts w:ascii="Noto Sans Symbols" w:eastAsia="Noto Sans Symbols" w:hAnsi="Noto Sans Symbols" w:cs="Noto Sans Symbols"/>
          <w:sz w:val="32"/>
          <w:szCs w:val="32"/>
        </w:rPr>
        <w:t>🗆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</w:rPr>
        <w:t xml:space="preserve">Through Courier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Noto Sans Symbols" w:eastAsia="Noto Sans Symbols" w:hAnsi="Noto Sans Symbols" w:cs="Noto Sans Symbols"/>
          <w:sz w:val="32"/>
          <w:szCs w:val="32"/>
        </w:rPr>
        <w:t>🗆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</w:rPr>
        <w:t xml:space="preserve">pick-up at DSWD Office  </w:t>
      </w:r>
    </w:p>
    <w:p w14:paraId="777CA90C" w14:textId="5EB8E5FD" w:rsidR="004529B2" w:rsidRDefault="00253812" w:rsidP="008918DD">
      <w:pPr>
        <w:tabs>
          <w:tab w:val="center" w:pos="720"/>
          <w:tab w:val="center" w:pos="1440"/>
          <w:tab w:val="center" w:pos="2160"/>
          <w:tab w:val="center" w:pos="5747"/>
        </w:tabs>
        <w:spacing w:after="5" w:line="249" w:lineRule="auto"/>
        <w:ind w:left="-15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(Field Office or Standards Bureau, as applicable) </w:t>
      </w:r>
      <w:r>
        <w:rPr>
          <w:rFonts w:ascii="Century Gothic" w:eastAsia="Century Gothic" w:hAnsi="Century Gothic" w:cs="Century Gothic"/>
        </w:rPr>
        <w:t xml:space="preserve"> </w:t>
      </w:r>
    </w:p>
    <w:sectPr w:rsidR="0045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0" w:right="1383" w:bottom="851" w:left="1440" w:header="720" w:footer="41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F03D" w14:textId="77777777" w:rsidR="001A02D7" w:rsidRDefault="001A02D7">
      <w:pPr>
        <w:spacing w:after="0" w:line="240" w:lineRule="auto"/>
      </w:pPr>
      <w:r>
        <w:separator/>
      </w:r>
    </w:p>
  </w:endnote>
  <w:endnote w:type="continuationSeparator" w:id="0">
    <w:p w14:paraId="7CD94B7E" w14:textId="77777777" w:rsidR="001A02D7" w:rsidRDefault="001A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EFA7" w14:textId="678936F9" w:rsidR="004529B2" w:rsidRDefault="0025381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 xml:space="preserve">PAGE </w:t>
    </w:r>
    <w:r>
      <w:rPr>
        <w:rFonts w:ascii="Arial" w:eastAsia="Arial" w:hAnsi="Arial" w:cs="Arial"/>
        <w:b/>
        <w:sz w:val="12"/>
        <w:szCs w:val="12"/>
      </w:rPr>
      <w:fldChar w:fldCharType="begin"/>
    </w:r>
    <w:r>
      <w:rPr>
        <w:rFonts w:ascii="Arial" w:eastAsia="Arial" w:hAnsi="Arial" w:cs="Arial"/>
        <w:b/>
        <w:sz w:val="12"/>
        <w:szCs w:val="12"/>
      </w:rPr>
      <w:instrText>PAGE</w:instrText>
    </w:r>
    <w:r>
      <w:rPr>
        <w:rFonts w:ascii="Arial" w:eastAsia="Arial" w:hAnsi="Arial" w:cs="Arial"/>
        <w:b/>
        <w:sz w:val="12"/>
        <w:szCs w:val="12"/>
      </w:rPr>
      <w:fldChar w:fldCharType="end"/>
    </w:r>
    <w:r>
      <w:rPr>
        <w:rFonts w:ascii="Arial" w:eastAsia="Arial" w:hAnsi="Arial" w:cs="Arial"/>
        <w:b/>
        <w:sz w:val="12"/>
        <w:szCs w:val="12"/>
      </w:rPr>
      <w:t xml:space="preserve"> of </w:t>
    </w:r>
    <w:r>
      <w:rPr>
        <w:rFonts w:ascii="Arial" w:eastAsia="Arial" w:hAnsi="Arial" w:cs="Arial"/>
        <w:b/>
        <w:sz w:val="12"/>
        <w:szCs w:val="12"/>
      </w:rPr>
      <w:fldChar w:fldCharType="begin"/>
    </w:r>
    <w:r>
      <w:rPr>
        <w:rFonts w:ascii="Arial" w:eastAsia="Arial" w:hAnsi="Arial" w:cs="Arial"/>
        <w:b/>
        <w:sz w:val="12"/>
        <w:szCs w:val="12"/>
      </w:rPr>
      <w:instrText>NUMPAGES</w:instrText>
    </w:r>
    <w:r>
      <w:rPr>
        <w:rFonts w:ascii="Arial" w:eastAsia="Arial" w:hAnsi="Arial" w:cs="Arial"/>
        <w:b/>
        <w:sz w:val="12"/>
        <w:szCs w:val="12"/>
      </w:rPr>
      <w:fldChar w:fldCharType="separate"/>
    </w:r>
    <w:r w:rsidR="001A6215">
      <w:rPr>
        <w:rFonts w:ascii="Arial" w:eastAsia="Arial" w:hAnsi="Arial" w:cs="Arial"/>
        <w:b/>
        <w:noProof/>
        <w:sz w:val="12"/>
        <w:szCs w:val="12"/>
      </w:rPr>
      <w:t>2</w:t>
    </w:r>
    <w:r>
      <w:rPr>
        <w:rFonts w:ascii="Arial" w:eastAsia="Arial" w:hAnsi="Arial" w:cs="Arial"/>
        <w:b/>
        <w:sz w:val="12"/>
        <w:szCs w:val="12"/>
      </w:rPr>
      <w:fldChar w:fldCharType="end"/>
    </w:r>
  </w:p>
  <w:p w14:paraId="504FD752" w14:textId="77777777" w:rsidR="004529B2" w:rsidRDefault="00253812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b/>
        <w:sz w:val="12"/>
        <w:szCs w:val="12"/>
      </w:rPr>
      <w:t xml:space="preserve">DSWD | SCBG | STANDARDS BUREAU </w:t>
    </w:r>
  </w:p>
  <w:p w14:paraId="22045628" w14:textId="77777777" w:rsidR="004529B2" w:rsidRDefault="00452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77F4" w14:textId="25F4ECA3" w:rsidR="00D7162F" w:rsidRDefault="00D7162F" w:rsidP="00D7162F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</w:pP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t xml:space="preserve">PAGE </w:t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begin"/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instrText>PAGE</w:instrText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separate"/>
    </w:r>
    <w:r w:rsidR="000D296D">
      <w:rPr>
        <w:rFonts w:ascii="Times New Roman" w:eastAsia="Times New Roman" w:hAnsi="Times New Roman" w:cs="Times New Roman"/>
        <w:b/>
        <w:noProof/>
        <w:color w:val="auto"/>
        <w:sz w:val="16"/>
        <w:szCs w:val="16"/>
        <w:lang w:val="en-US" w:eastAsia="en-US"/>
      </w:rPr>
      <w:t>2</w:t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end"/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t xml:space="preserve"> of </w:t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begin"/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instrText>NUMPAGES</w:instrText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separate"/>
    </w:r>
    <w:r w:rsidR="000D296D">
      <w:rPr>
        <w:rFonts w:ascii="Times New Roman" w:eastAsia="Times New Roman" w:hAnsi="Times New Roman" w:cs="Times New Roman"/>
        <w:b/>
        <w:noProof/>
        <w:color w:val="auto"/>
        <w:sz w:val="16"/>
        <w:szCs w:val="16"/>
        <w:lang w:val="en-US" w:eastAsia="en-US"/>
      </w:rPr>
      <w:t>3</w:t>
    </w:r>
    <w:r w:rsidRPr="00D7162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end"/>
    </w:r>
  </w:p>
  <w:p w14:paraId="58DFACF7" w14:textId="77777777" w:rsidR="000D296D" w:rsidRPr="000D296D" w:rsidRDefault="000D296D" w:rsidP="000D296D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DSWD Field Office Caraga, R. Palma Street, </w:t>
    </w:r>
    <w:proofErr w:type="spellStart"/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Butuan</w:t>
    </w:r>
    <w:proofErr w:type="spellEnd"/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City, Philippines 8600</w:t>
    </w:r>
  </w:p>
  <w:p w14:paraId="17FB5633" w14:textId="77777777" w:rsidR="000D296D" w:rsidRPr="000D296D" w:rsidRDefault="000D296D" w:rsidP="000D296D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proofErr w:type="gramStart"/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e-mail</w:t>
    </w:r>
    <w:proofErr w:type="gramEnd"/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: </w:t>
    </w:r>
    <w:hyperlink r:id="rId1" w:history="1">
      <w:r w:rsidRPr="000D296D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</w:t>
    </w:r>
    <w:proofErr w:type="gramStart"/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Telefax :</w:t>
    </w:r>
    <w:proofErr w:type="gramEnd"/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(085) 815-9173</w:t>
    </w:r>
  </w:p>
  <w:p w14:paraId="077D9C6B" w14:textId="2EA42BC9" w:rsidR="00D7162F" w:rsidRPr="00D7162F" w:rsidRDefault="000D296D" w:rsidP="000D296D">
    <w:pPr>
      <w:spacing w:after="0" w:line="240" w:lineRule="auto"/>
      <w:ind w:left="19" w:firstLine="4"/>
      <w:jc w:val="center"/>
      <w:rPr>
        <w:rFonts w:ascii="Times New Roman" w:eastAsia="Times New Roman" w:hAnsi="Times New Roman" w:cs="Times New Roman"/>
        <w:b/>
        <w:color w:val="auto"/>
        <w:sz w:val="12"/>
        <w:szCs w:val="12"/>
        <w:lang w:val="en-US" w:eastAsia="en-US"/>
      </w:rPr>
    </w:pPr>
    <w:r w:rsidRPr="000D296D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0D296D">
        <w:rPr>
          <w:rFonts w:ascii="Times New Roman" w:eastAsiaTheme="minorHAnsi" w:hAnsi="Times New Roman" w:cs="Times New Roman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>
      <w:rPr>
        <w:rFonts w:ascii="Times New Roman" w:eastAsiaTheme="minorHAnsi" w:hAnsi="Times New Roman" w:cs="Times New Roman"/>
        <w:color w:val="0563C1"/>
        <w:sz w:val="16"/>
        <w:szCs w:val="16"/>
        <w:u w:val="single"/>
        <w:lang w:eastAsia="en-US"/>
      </w:rPr>
      <w:t xml:space="preserve"> </w:t>
    </w:r>
    <w:bookmarkStart w:id="0" w:name="_GoBack"/>
    <w:bookmarkEnd w:id="0"/>
  </w:p>
  <w:p w14:paraId="78E66100" w14:textId="77777777" w:rsidR="004529B2" w:rsidRDefault="00452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F28D" w14:textId="51F88583" w:rsidR="00E90D7F" w:rsidRPr="00E90D7F" w:rsidRDefault="00E90D7F" w:rsidP="00E90D7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auto"/>
        <w:sz w:val="16"/>
        <w:szCs w:val="16"/>
        <w:lang w:val="en-US" w:eastAsia="en-US"/>
      </w:rPr>
    </w:pP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t xml:space="preserve">PAGE </w:t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begin"/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instrText>PAGE</w:instrText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separate"/>
    </w:r>
    <w:r w:rsidR="000D296D">
      <w:rPr>
        <w:rFonts w:ascii="Times New Roman" w:eastAsia="Times New Roman" w:hAnsi="Times New Roman" w:cs="Times New Roman"/>
        <w:b/>
        <w:noProof/>
        <w:color w:val="auto"/>
        <w:sz w:val="16"/>
        <w:szCs w:val="16"/>
        <w:lang w:val="en-US" w:eastAsia="en-US"/>
      </w:rPr>
      <w:t>1</w:t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end"/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t xml:space="preserve"> of </w:t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begin"/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instrText>NUMPAGES</w:instrText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separate"/>
    </w:r>
    <w:r w:rsidR="000D296D">
      <w:rPr>
        <w:rFonts w:ascii="Times New Roman" w:eastAsia="Times New Roman" w:hAnsi="Times New Roman" w:cs="Times New Roman"/>
        <w:b/>
        <w:noProof/>
        <w:color w:val="auto"/>
        <w:sz w:val="16"/>
        <w:szCs w:val="16"/>
        <w:lang w:val="en-US" w:eastAsia="en-US"/>
      </w:rPr>
      <w:t>3</w:t>
    </w:r>
    <w:r w:rsidRPr="00E90D7F">
      <w:rPr>
        <w:rFonts w:ascii="Times New Roman" w:eastAsia="Times New Roman" w:hAnsi="Times New Roman" w:cs="Times New Roman"/>
        <w:b/>
        <w:color w:val="auto"/>
        <w:sz w:val="16"/>
        <w:szCs w:val="16"/>
        <w:lang w:val="en-US" w:eastAsia="en-US"/>
      </w:rPr>
      <w:fldChar w:fldCharType="end"/>
    </w:r>
  </w:p>
  <w:p w14:paraId="33E756BD" w14:textId="77777777" w:rsidR="004E3804" w:rsidRPr="000C45AE" w:rsidRDefault="004E3804" w:rsidP="004E3804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4CF763AE" w14:textId="77777777" w:rsidR="004E3804" w:rsidRPr="000C45AE" w:rsidRDefault="004E3804" w:rsidP="004E3804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058EC033" w14:textId="602D28F2" w:rsidR="00E90D7F" w:rsidRPr="00E90D7F" w:rsidRDefault="004E3804" w:rsidP="004E3804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auto"/>
        <w:sz w:val="16"/>
        <w:szCs w:val="16"/>
        <w:lang w:val="en-US" w:eastAsia="en-US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position w:val="0"/>
          <w:sz w:val="16"/>
          <w:szCs w:val="16"/>
        </w:rPr>
        <w:t>http://www.caraga.dswd.gov.ph</w:t>
      </w:r>
    </w:hyperlink>
    <w:r>
      <w:rPr>
        <w:rFonts w:ascii="Times New Roman" w:hAnsi="Times New Roman" w:cs="Times New Roman"/>
        <w:color w:val="00B0F0"/>
        <w:sz w:val="16"/>
        <w:szCs w:val="16"/>
      </w:rPr>
      <w:t xml:space="preserve"> </w:t>
    </w:r>
  </w:p>
  <w:p w14:paraId="5070281D" w14:textId="77777777" w:rsidR="004529B2" w:rsidRPr="00E90D7F" w:rsidRDefault="004529B2" w:rsidP="00E9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B225" w14:textId="77777777" w:rsidR="001A02D7" w:rsidRDefault="001A02D7">
      <w:pPr>
        <w:spacing w:after="0" w:line="240" w:lineRule="auto"/>
      </w:pPr>
      <w:r>
        <w:separator/>
      </w:r>
    </w:p>
  </w:footnote>
  <w:footnote w:type="continuationSeparator" w:id="0">
    <w:p w14:paraId="6EF0489B" w14:textId="77777777" w:rsidR="001A02D7" w:rsidRDefault="001A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9C14" w14:textId="77777777" w:rsidR="004529B2" w:rsidRDefault="004529B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083" w:type="dxa"/>
      <w:tblLayout w:type="fixed"/>
      <w:tblLook w:val="0400" w:firstRow="0" w:lastRow="0" w:firstColumn="0" w:lastColumn="0" w:noHBand="0" w:noVBand="1"/>
    </w:tblPr>
    <w:tblGrid>
      <w:gridCol w:w="3026"/>
      <w:gridCol w:w="3026"/>
      <w:gridCol w:w="3031"/>
    </w:tblGrid>
    <w:tr w:rsidR="004529B2" w14:paraId="303C5675" w14:textId="77777777">
      <w:tc>
        <w:tcPr>
          <w:tcW w:w="3026" w:type="dxa"/>
          <w:shd w:val="clear" w:color="auto" w:fill="auto"/>
          <w:vAlign w:val="center"/>
        </w:tcPr>
        <w:p w14:paraId="2038888E" w14:textId="77777777" w:rsidR="004529B2" w:rsidRDefault="004529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i/>
              <w:sz w:val="10"/>
              <w:szCs w:val="10"/>
            </w:rPr>
          </w:pPr>
        </w:p>
      </w:tc>
      <w:tc>
        <w:tcPr>
          <w:tcW w:w="3026" w:type="dxa"/>
          <w:shd w:val="clear" w:color="auto" w:fill="auto"/>
          <w:vAlign w:val="center"/>
        </w:tcPr>
        <w:p w14:paraId="33DB6888" w14:textId="77777777" w:rsidR="004529B2" w:rsidRDefault="004529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i/>
              <w:sz w:val="10"/>
              <w:szCs w:val="10"/>
            </w:rPr>
          </w:pPr>
        </w:p>
      </w:tc>
      <w:tc>
        <w:tcPr>
          <w:tcW w:w="3031" w:type="dxa"/>
          <w:shd w:val="clear" w:color="auto" w:fill="auto"/>
          <w:vAlign w:val="center"/>
        </w:tcPr>
        <w:p w14:paraId="0346050C" w14:textId="77777777" w:rsidR="004529B2" w:rsidRDefault="002538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i/>
              <w:sz w:val="10"/>
              <w:szCs w:val="10"/>
            </w:rPr>
          </w:pPr>
          <w:r>
            <w:rPr>
              <w:i/>
              <w:sz w:val="10"/>
              <w:szCs w:val="10"/>
            </w:rPr>
            <w:t>DSWD-SB-GF-___ | REV 00 / __ ___  2021</w:t>
          </w:r>
        </w:p>
      </w:tc>
    </w:tr>
  </w:tbl>
  <w:p w14:paraId="15CD89B8" w14:textId="77777777" w:rsidR="004529B2" w:rsidRDefault="00452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F74A" w14:textId="6712D827" w:rsidR="004529B2" w:rsidRDefault="00190C92" w:rsidP="00190C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</w:pPr>
    <w:r>
      <w:rPr>
        <w:rFonts w:ascii="Century Gothic" w:eastAsia="Century Gothic" w:hAnsi="Century Gothic" w:cs="Century Gothic"/>
      </w:rPr>
      <w:t xml:space="preserve">  </w:t>
    </w:r>
    <w:r>
      <w:rPr>
        <w:rFonts w:ascii="Century Gothic" w:eastAsia="Century Gothic" w:hAnsi="Century Gothic" w:cs="Century Gothic"/>
      </w:rPr>
      <w:tab/>
      <w:t xml:space="preserve"> </w:t>
    </w:r>
    <w:r w:rsidR="00346983" w:rsidRPr="00346983">
      <w:rPr>
        <w:rFonts w:ascii="Times New Roman" w:eastAsia="Times New Roman" w:hAnsi="Times New Roman" w:cs="Times New Roman"/>
        <w:i/>
        <w:color w:val="auto"/>
        <w:sz w:val="12"/>
        <w:szCs w:val="16"/>
        <w:lang w:val="en-US" w:eastAsia="en-US"/>
      </w:rPr>
      <w:t xml:space="preserve">DSWD-SB-GF-068 </w:t>
    </w:r>
    <w:r w:rsidR="00346983" w:rsidRPr="00346983">
      <w:rPr>
        <w:rFonts w:ascii="Times New Roman" w:eastAsia="Times New Roman" w:hAnsi="Times New Roman" w:cs="Times New Roman"/>
        <w:color w:val="auto"/>
        <w:sz w:val="12"/>
        <w:szCs w:val="16"/>
        <w:lang w:val="en-US" w:eastAsia="en-US"/>
      </w:rPr>
      <w:t xml:space="preserve">| </w:t>
    </w:r>
    <w:r w:rsidR="00346983" w:rsidRPr="00346983">
      <w:rPr>
        <w:rFonts w:ascii="Times New Roman" w:eastAsia="Times New Roman" w:hAnsi="Times New Roman" w:cs="Times New Roman"/>
        <w:i/>
        <w:color w:val="auto"/>
        <w:sz w:val="12"/>
        <w:szCs w:val="16"/>
        <w:lang w:val="en-US" w:eastAsia="en-US"/>
      </w:rPr>
      <w:t>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D7162F" w:rsidRPr="00D7162F" w14:paraId="5A02D98B" w14:textId="77777777" w:rsidTr="00346983">
      <w:trPr>
        <w:trHeight w:val="1389"/>
      </w:trPr>
      <w:tc>
        <w:tcPr>
          <w:tcW w:w="3119" w:type="dxa"/>
          <w:vAlign w:val="center"/>
        </w:tcPr>
        <w:p w14:paraId="3E38A678" w14:textId="77777777" w:rsidR="00D7162F" w:rsidRPr="00D7162F" w:rsidRDefault="00D7162F" w:rsidP="00D716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en-US" w:eastAsia="en-US"/>
            </w:rPr>
          </w:pPr>
          <w:r w:rsidRPr="00D7162F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508D738" wp14:editId="0F352EDA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3175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571978" w14:textId="77777777" w:rsidR="00D7162F" w:rsidRPr="00D7162F" w:rsidRDefault="00D7162F" w:rsidP="00D7162F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</w:pPr>
        </w:p>
        <w:p w14:paraId="0E78DC33" w14:textId="77777777" w:rsidR="00D7162F" w:rsidRPr="00D7162F" w:rsidRDefault="00D7162F" w:rsidP="00D7162F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</w:pPr>
        </w:p>
        <w:p w14:paraId="4DA44E91" w14:textId="77777777" w:rsidR="00D7162F" w:rsidRPr="00D7162F" w:rsidRDefault="00D7162F" w:rsidP="00D7162F">
          <w:pPr>
            <w:spacing w:after="0" w:line="240" w:lineRule="auto"/>
            <w:ind w:right="25"/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</w:pPr>
        </w:p>
        <w:p w14:paraId="3366F9CD" w14:textId="5F533058" w:rsidR="00D7162F" w:rsidRPr="00D7162F" w:rsidRDefault="00D7162F" w:rsidP="00346983">
          <w:pPr>
            <w:spacing w:after="0" w:line="240" w:lineRule="auto"/>
            <w:ind w:right="25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en-US" w:eastAsia="en-US"/>
            </w:rPr>
          </w:pPr>
          <w:r w:rsidRPr="00D7162F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  <w:t>DSWD-SB-GF-</w:t>
          </w:r>
          <w:r w:rsidR="00346983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  <w:t>068</w:t>
          </w:r>
          <w:r w:rsidRPr="00D7162F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  <w:t xml:space="preserve"> </w:t>
          </w:r>
          <w:r w:rsidRPr="00D7162F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en-US" w:eastAsia="en-US"/>
            </w:rPr>
            <w:t xml:space="preserve">| </w:t>
          </w:r>
          <w:r w:rsidRPr="00D7162F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  <w:t>REV 00</w:t>
          </w:r>
          <w:r w:rsidR="00346983">
            <w:rPr>
              <w:rFonts w:ascii="Times New Roman" w:eastAsia="Times New Roman" w:hAnsi="Times New Roman" w:cs="Times New Roman"/>
              <w:i/>
              <w:color w:val="auto"/>
              <w:sz w:val="16"/>
              <w:szCs w:val="16"/>
              <w:lang w:val="en-US" w:eastAsia="en-US"/>
            </w:rPr>
            <w:t xml:space="preserve"> |04 MAR 2022</w:t>
          </w:r>
        </w:p>
      </w:tc>
      <w:tc>
        <w:tcPr>
          <w:tcW w:w="3684" w:type="dxa"/>
        </w:tcPr>
        <w:p w14:paraId="108A013F" w14:textId="100281B7" w:rsidR="00D7162F" w:rsidRPr="00D7162F" w:rsidRDefault="001A02D7" w:rsidP="00D7162F">
          <w:pPr>
            <w:spacing w:after="0" w:line="240" w:lineRule="auto"/>
            <w:ind w:right="36" w:hanging="2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en-US" w:eastAsia="en-US"/>
            </w:rPr>
          </w:pPr>
          <w:sdt>
            <w:sdt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ag w:val="goog_rdk_0"/>
              <w:id w:val="-1679891257"/>
            </w:sdtPr>
            <w:sdtEndPr/>
            <w:sdtContent>
              <w:r w:rsidR="00434FF6">
                <w:rPr>
                  <w:noProof/>
                  <w:color w:val="000000" w:themeColor="text1"/>
                </w:rPr>
                <w:drawing>
                  <wp:anchor distT="0" distB="0" distL="114300" distR="114300" simplePos="0" relativeHeight="251661312" behindDoc="1" locked="0" layoutInCell="1" allowOverlap="1" wp14:anchorId="4B370739" wp14:editId="191CE2F6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4445</wp:posOffset>
                    </wp:positionV>
                    <wp:extent cx="1466850" cy="638175"/>
                    <wp:effectExtent l="0" t="0" r="0" b="9525"/>
                    <wp:wrapNone/>
                    <wp:docPr id="5" name="Picture 5" descr="FO Logo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O Logo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685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sdtContent>
          </w:sdt>
        </w:p>
      </w:tc>
      <w:tc>
        <w:tcPr>
          <w:tcW w:w="2740" w:type="dxa"/>
        </w:tcPr>
        <w:p w14:paraId="195E8436" w14:textId="77777777" w:rsidR="00D7162F" w:rsidRPr="00D7162F" w:rsidRDefault="00D7162F" w:rsidP="00D716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en-US" w:eastAsia="en-US"/>
            </w:rPr>
          </w:pPr>
        </w:p>
      </w:tc>
    </w:tr>
  </w:tbl>
  <w:p w14:paraId="3A607FBD" w14:textId="77777777" w:rsidR="00E90D7F" w:rsidRPr="00E90D7F" w:rsidRDefault="00E90D7F" w:rsidP="001A6215">
    <w:pPr>
      <w:tabs>
        <w:tab w:val="center" w:pos="4680"/>
        <w:tab w:val="right" w:pos="9360"/>
      </w:tabs>
      <w:spacing w:after="0" w:line="240" w:lineRule="auto"/>
      <w:ind w:firstLine="3"/>
      <w:jc w:val="center"/>
      <w:rPr>
        <w:rFonts w:ascii="Arial" w:eastAsia="Arial" w:hAnsi="Arial" w:cs="Arial"/>
        <w:color w:val="auto"/>
        <w:sz w:val="6"/>
        <w:szCs w:val="6"/>
        <w:lang w:val="en-US" w:eastAsia="en-US"/>
      </w:rPr>
    </w:pPr>
  </w:p>
  <w:p w14:paraId="23115220" w14:textId="77777777" w:rsidR="004529B2" w:rsidRDefault="004529B2" w:rsidP="001A621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66B"/>
    <w:multiLevelType w:val="hybridMultilevel"/>
    <w:tmpl w:val="3E2805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F73"/>
    <w:multiLevelType w:val="multilevel"/>
    <w:tmpl w:val="1C6846B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3A79733D"/>
    <w:multiLevelType w:val="hybridMultilevel"/>
    <w:tmpl w:val="91F27D58"/>
    <w:lvl w:ilvl="0" w:tplc="5EC2CA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659"/>
    <w:multiLevelType w:val="multilevel"/>
    <w:tmpl w:val="DB5C141A"/>
    <w:lvl w:ilvl="0">
      <w:start w:val="1"/>
      <w:numFmt w:val="bullet"/>
      <w:lvlText w:val="⮚"/>
      <w:lvlJc w:val="left"/>
      <w:pPr>
        <w:ind w:left="2" w:hanging="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188" w:hanging="11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348" w:hanging="33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508" w:hanging="55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426E3F43"/>
    <w:multiLevelType w:val="multilevel"/>
    <w:tmpl w:val="6B2E1A04"/>
    <w:lvl w:ilvl="0">
      <w:start w:val="1"/>
      <w:numFmt w:val="upperRoman"/>
      <w:lvlText w:val="%1."/>
      <w:lvlJc w:val="left"/>
      <w:pPr>
        <w:ind w:left="427" w:hanging="427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2" w:hanging="122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 w:hanging="194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 w:hanging="266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 w:hanging="338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 w:hanging="410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 w:hanging="482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 w:hanging="554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 w:hanging="6262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56ED1D2D"/>
    <w:multiLevelType w:val="hybridMultilevel"/>
    <w:tmpl w:val="07C0922E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A396A"/>
    <w:multiLevelType w:val="multilevel"/>
    <w:tmpl w:val="A3F0B4E2"/>
    <w:lvl w:ilvl="0">
      <w:start w:val="1"/>
      <w:numFmt w:val="bullet"/>
      <w:lvlText w:val="❖"/>
      <w:lvlJc w:val="left"/>
      <w:pPr>
        <w:ind w:left="432" w:hanging="4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188" w:hanging="11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348" w:hanging="33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508" w:hanging="55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660B79C7"/>
    <w:multiLevelType w:val="multilevel"/>
    <w:tmpl w:val="EA544800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⑥"/>
      <w:lvlJc w:val="left"/>
      <w:pPr>
        <w:ind w:left="1390" w:hanging="139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10" w:hanging="211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30" w:hanging="283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⑥"/>
      <w:lvlJc w:val="left"/>
      <w:pPr>
        <w:ind w:left="3550" w:hanging="355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70" w:hanging="427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90" w:hanging="499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7">
      <w:start w:val="1"/>
      <w:numFmt w:val="bullet"/>
      <w:lvlText w:val="⑥"/>
      <w:lvlJc w:val="left"/>
      <w:pPr>
        <w:ind w:left="5710" w:hanging="571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30" w:hanging="643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</w:abstractNum>
  <w:abstractNum w:abstractNumId="8" w15:restartNumberingAfterBreak="0">
    <w:nsid w:val="6A8F49B4"/>
    <w:multiLevelType w:val="hybridMultilevel"/>
    <w:tmpl w:val="92F2BF78"/>
    <w:lvl w:ilvl="0" w:tplc="3409000B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6EC976A3"/>
    <w:multiLevelType w:val="multilevel"/>
    <w:tmpl w:val="4B0224A0"/>
    <w:lvl w:ilvl="0">
      <w:start w:val="1"/>
      <w:numFmt w:val="bullet"/>
      <w:lvlText w:val="⮚"/>
      <w:lvlJc w:val="left"/>
      <w:pPr>
        <w:ind w:left="182" w:hanging="18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188" w:hanging="11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348" w:hanging="33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508" w:hanging="55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731422C0"/>
    <w:multiLevelType w:val="hybridMultilevel"/>
    <w:tmpl w:val="C9460BA4"/>
    <w:lvl w:ilvl="0" w:tplc="3409000B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1" w15:restartNumberingAfterBreak="0">
    <w:nsid w:val="731A76E5"/>
    <w:multiLevelType w:val="hybridMultilevel"/>
    <w:tmpl w:val="231A234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B2"/>
    <w:rsid w:val="000D296D"/>
    <w:rsid w:val="00190C92"/>
    <w:rsid w:val="001A02D7"/>
    <w:rsid w:val="001A6215"/>
    <w:rsid w:val="001F0004"/>
    <w:rsid w:val="00223526"/>
    <w:rsid w:val="00253812"/>
    <w:rsid w:val="002B4E43"/>
    <w:rsid w:val="00346983"/>
    <w:rsid w:val="0041547F"/>
    <w:rsid w:val="00434FF6"/>
    <w:rsid w:val="004529B2"/>
    <w:rsid w:val="004E3804"/>
    <w:rsid w:val="004F36A7"/>
    <w:rsid w:val="00624F90"/>
    <w:rsid w:val="007172DA"/>
    <w:rsid w:val="0077423C"/>
    <w:rsid w:val="008918DD"/>
    <w:rsid w:val="009433AD"/>
    <w:rsid w:val="00C07421"/>
    <w:rsid w:val="00CF4A34"/>
    <w:rsid w:val="00D232B6"/>
    <w:rsid w:val="00D7162F"/>
    <w:rsid w:val="00DC6A5B"/>
    <w:rsid w:val="00E30686"/>
    <w:rsid w:val="00E90D7F"/>
    <w:rsid w:val="00F1010B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3B62B"/>
  <w15:docId w15:val="{39D8707D-1E7C-4541-AFEE-4BE52056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9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54" w:hanging="10"/>
      <w:jc w:val="center"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6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684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right w:w="2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right w:w="9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106" w:type="dxa"/>
        <w:right w:w="19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24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05"/>
    <w:rPr>
      <w:rFonts w:ascii="Segoe U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8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4E3804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7Oqtb79zcSRqBsf2WwuXeF6Ow==">AMUW2mVZNc9AfbBZjaLzfr+eIptl3dzGUn0qXdx2RQy+43krn9hpOeryzOEgu80bRNEbEw55plsift08kK7lj9Kdk5MAPZJuDaJIKNku5kx+zl6U6Nt5remtLuWCpI6wuIdq4G63z23L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Cherlyn F. Bernardo</dc:creator>
  <cp:lastModifiedBy>Janeth A. Rivas</cp:lastModifiedBy>
  <cp:revision>6</cp:revision>
  <cp:lastPrinted>2022-02-24T08:09:00Z</cp:lastPrinted>
  <dcterms:created xsi:type="dcterms:W3CDTF">2022-03-05T05:52:00Z</dcterms:created>
  <dcterms:modified xsi:type="dcterms:W3CDTF">2022-03-22T05:18:00Z</dcterms:modified>
</cp:coreProperties>
</file>