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5E" w:rsidRDefault="00797B5E" w:rsidP="003C0AB6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476D98" w:rsidRDefault="009C3A2E" w:rsidP="003C0AB6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AFFIDAVIT OF SUPPORT AND CONSENT</w:t>
      </w:r>
    </w:p>
    <w:p w:rsidR="00476D98" w:rsidRDefault="00476D98" w:rsidP="003C0AB6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:rsidR="00476D98" w:rsidRDefault="009C3A2E" w:rsidP="003C0AB6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I/We___________________________________ and _______________________________ of legal age, _______________ (civil status) ______________ (nationality) and a resident of _________________________________________ and with tel. no.___________________ after having been sworn to in accordance with the law do hereby depose and state;</w:t>
      </w:r>
    </w:p>
    <w:p w:rsidR="00476D98" w:rsidRDefault="00476D98" w:rsidP="003C0AB6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476D98" w:rsidRDefault="009C3A2E" w:rsidP="003C0AB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I am/we are the biological father/mother and /or person exercising parental authority over minor(s) ______________________________________________   ________________________________, _________________________________.</w:t>
      </w:r>
    </w:p>
    <w:p w:rsidR="00476D98" w:rsidRDefault="00476D98" w:rsidP="003C0AB6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</w:p>
    <w:p w:rsidR="00476D98" w:rsidRDefault="009C3A2E" w:rsidP="003C0AB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child/children will travel to _______________________ (country) for the following reason/s _________________________________________________</w:t>
      </w:r>
    </w:p>
    <w:p w:rsidR="00476D98" w:rsidRDefault="009C3A2E" w:rsidP="003C0AB6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_________________________________________________________________.</w:t>
      </w:r>
    </w:p>
    <w:p w:rsidR="00476D98" w:rsidRDefault="00476D98" w:rsidP="003C0AB6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</w:p>
    <w:p w:rsidR="00476D98" w:rsidRDefault="009C3A2E" w:rsidP="003C0AB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mentioned child/children will be leaving on __________________________ and stay in the said country for a period of __________________________ and will be taken care of by ___________________________________________________.</w:t>
      </w:r>
    </w:p>
    <w:p w:rsidR="00476D98" w:rsidRDefault="00476D98" w:rsidP="003C0AB6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</w:p>
    <w:p w:rsidR="00476D98" w:rsidRDefault="009C3A2E" w:rsidP="003C0AB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I am/we cannot personally travel with my child/children due to the following reason/s_________________________________________________________.</w:t>
      </w:r>
    </w:p>
    <w:p w:rsidR="00476D98" w:rsidRDefault="00476D98" w:rsidP="003C0AB6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</w:p>
    <w:p w:rsidR="00476D98" w:rsidRDefault="009C3A2E" w:rsidP="003C0AB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I am/we are giving my/our full consent for the minor child/children to travel abroad accompanied by _______________________________________________.</w:t>
      </w:r>
    </w:p>
    <w:p w:rsidR="00476D98" w:rsidRDefault="00476D98" w:rsidP="003C0AB6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</w:p>
    <w:p w:rsidR="00476D98" w:rsidRDefault="009C3A2E" w:rsidP="003C0AB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I/We personally guarantee the financial support of the child/children in the course of his/her/their travel and stay outside the Philippines and further guarantee that he/she/they will not in any manner become public ward/s of any authority of any country he/she/they may happen to pass </w:t>
      </w:r>
      <w:r>
        <w:rPr>
          <w:rFonts w:ascii="Arial" w:eastAsia="Arial" w:hAnsi="Arial" w:cs="Arial"/>
          <w:b/>
          <w:i/>
          <w:u w:val="single"/>
        </w:rPr>
        <w:t>en route</w:t>
      </w:r>
      <w:r>
        <w:rPr>
          <w:rFonts w:ascii="Arial" w:eastAsia="Arial" w:hAnsi="Arial" w:cs="Arial"/>
        </w:rPr>
        <w:t xml:space="preserve"> to his/her destination.</w:t>
      </w:r>
    </w:p>
    <w:p w:rsidR="00476D98" w:rsidRDefault="00476D98" w:rsidP="003C0AB6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</w:p>
    <w:p w:rsidR="00476D98" w:rsidRDefault="009C3A2E" w:rsidP="003C0AB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this affidavit was executed for the purpose of attesting to the truth of the foregoing facts and for whatever legal purpose it may serve and</w:t>
      </w:r>
    </w:p>
    <w:p w:rsidR="00476D98" w:rsidRDefault="00476D98" w:rsidP="003C0AB6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</w:p>
    <w:p w:rsidR="00476D98" w:rsidRDefault="009C3A2E" w:rsidP="003C0AB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Affiant further sayeth naught.</w:t>
      </w:r>
    </w:p>
    <w:p w:rsidR="00476D98" w:rsidRDefault="009C3A2E" w:rsidP="003C0AB6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IN WITNESS HEREOF, I have hereunto set my hand this ___th day of _____, 20___ in _________________, Philippines.</w:t>
      </w:r>
    </w:p>
    <w:p w:rsidR="00476D98" w:rsidRDefault="00476D98" w:rsidP="003C0AB6">
      <w:pPr>
        <w:spacing w:after="0" w:line="240" w:lineRule="auto"/>
        <w:ind w:left="720" w:firstLine="0"/>
        <w:rPr>
          <w:rFonts w:ascii="Arial" w:eastAsia="Arial" w:hAnsi="Arial" w:cs="Arial"/>
        </w:rPr>
      </w:pPr>
    </w:p>
    <w:tbl>
      <w:tblPr>
        <w:tblStyle w:val="a"/>
        <w:tblW w:w="94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270"/>
        <w:gridCol w:w="4608"/>
      </w:tblGrid>
      <w:tr w:rsidR="00476D98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6D98" w:rsidRDefault="00476D98" w:rsidP="003C0AB6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  <w:p w:rsidR="001F55F0" w:rsidRDefault="001F55F0" w:rsidP="003C0AB6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476D98" w:rsidRDefault="00476D98" w:rsidP="003C0AB6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6D98" w:rsidRDefault="00476D98" w:rsidP="003C0AB6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476D98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76D98" w:rsidRDefault="009C3A2E" w:rsidP="003C0AB6">
            <w:pPr>
              <w:ind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FATHER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476D98" w:rsidRDefault="00476D98" w:rsidP="003C0AB6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76D98" w:rsidRDefault="009C3A2E" w:rsidP="003C0AB6">
            <w:pPr>
              <w:ind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MOTHER</w:t>
            </w:r>
          </w:p>
        </w:tc>
      </w:tr>
    </w:tbl>
    <w:p w:rsidR="00476D98" w:rsidRDefault="00476D98" w:rsidP="003C0AB6">
      <w:pPr>
        <w:spacing w:after="0" w:line="240" w:lineRule="auto"/>
        <w:ind w:left="720" w:firstLine="0"/>
        <w:rPr>
          <w:rFonts w:ascii="Arial" w:eastAsia="Arial" w:hAnsi="Arial" w:cs="Arial"/>
        </w:rPr>
      </w:pPr>
    </w:p>
    <w:p w:rsidR="00476D98" w:rsidRDefault="009C3A2E" w:rsidP="003C0AB6">
      <w:pPr>
        <w:spacing w:after="0" w:line="240" w:lineRule="auto"/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Subscribe and sworn to before me……………..)</w:t>
      </w:r>
      <w:r>
        <w:rPr>
          <w:rFonts w:ascii="Arial" w:eastAsia="Arial" w:hAnsi="Arial" w:cs="Arial"/>
        </w:rPr>
        <w:tab/>
      </w:r>
    </w:p>
    <w:p w:rsidR="00476D98" w:rsidRDefault="009C3A2E" w:rsidP="003C0AB6">
      <w:pPr>
        <w:spacing w:after="0" w:line="240" w:lineRule="auto"/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Notary</w:t>
      </w:r>
      <w:r>
        <w:rPr>
          <w:rFonts w:ascii="Arial" w:eastAsia="Arial" w:hAnsi="Arial" w:cs="Arial"/>
        </w:rPr>
        <w:tab/>
        <w:t>Public</w:t>
      </w:r>
    </w:p>
    <w:p w:rsidR="00476D98" w:rsidRPr="003C0AB6" w:rsidRDefault="009C3A2E" w:rsidP="003C0AB6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 w:rsidRPr="003C0AB6">
        <w:rPr>
          <w:rFonts w:ascii="Arial" w:eastAsia="Arial" w:hAnsi="Arial" w:cs="Arial"/>
          <w:sz w:val="20"/>
          <w:szCs w:val="20"/>
        </w:rPr>
        <w:t>Date__________________</w:t>
      </w:r>
    </w:p>
    <w:p w:rsidR="00476D98" w:rsidRPr="003C0AB6" w:rsidRDefault="009C3A2E" w:rsidP="003C0AB6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 w:rsidRPr="003C0AB6">
        <w:rPr>
          <w:rFonts w:ascii="Arial" w:eastAsia="Arial" w:hAnsi="Arial" w:cs="Arial"/>
          <w:sz w:val="20"/>
          <w:szCs w:val="20"/>
        </w:rPr>
        <w:t>Doc. No_____________</w:t>
      </w:r>
    </w:p>
    <w:p w:rsidR="00476D98" w:rsidRPr="003C0AB6" w:rsidRDefault="009C3A2E" w:rsidP="003C0AB6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 w:rsidRPr="003C0AB6">
        <w:rPr>
          <w:rFonts w:ascii="Arial" w:eastAsia="Arial" w:hAnsi="Arial" w:cs="Arial"/>
          <w:sz w:val="20"/>
          <w:szCs w:val="20"/>
        </w:rPr>
        <w:t>Page No.____________</w:t>
      </w:r>
    </w:p>
    <w:p w:rsidR="00476D98" w:rsidRPr="003C0AB6" w:rsidRDefault="009C3A2E" w:rsidP="003C0AB6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 w:rsidRPr="003C0AB6">
        <w:rPr>
          <w:rFonts w:ascii="Arial" w:eastAsia="Arial" w:hAnsi="Arial" w:cs="Arial"/>
          <w:sz w:val="20"/>
          <w:szCs w:val="20"/>
        </w:rPr>
        <w:t>Book No.____________</w:t>
      </w:r>
    </w:p>
    <w:p w:rsidR="00476D98" w:rsidRPr="003C0AB6" w:rsidRDefault="009C3A2E" w:rsidP="003C0AB6">
      <w:pPr>
        <w:spacing w:after="0" w:line="240" w:lineRule="auto"/>
        <w:ind w:firstLine="0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gjdgxs" w:colFirst="0" w:colLast="0"/>
      <w:bookmarkEnd w:id="0"/>
      <w:r w:rsidRPr="003C0AB6">
        <w:rPr>
          <w:rFonts w:ascii="Arial" w:eastAsia="Arial" w:hAnsi="Arial" w:cs="Arial"/>
          <w:sz w:val="20"/>
          <w:szCs w:val="20"/>
        </w:rPr>
        <w:t>Series ______________</w:t>
      </w:r>
      <w:bookmarkStart w:id="1" w:name="_GoBack"/>
      <w:bookmarkEnd w:id="1"/>
    </w:p>
    <w:sectPr w:rsidR="00476D98" w:rsidRPr="003C0AB6" w:rsidSect="00797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68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F8" w:rsidRDefault="009D47F8">
      <w:pPr>
        <w:spacing w:after="0" w:line="240" w:lineRule="auto"/>
      </w:pPr>
      <w:r>
        <w:separator/>
      </w:r>
    </w:p>
  </w:endnote>
  <w:endnote w:type="continuationSeparator" w:id="0">
    <w:p w:rsidR="009D47F8" w:rsidRDefault="009D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98" w:rsidRDefault="009C3A2E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1F55F0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1F55F0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476D98" w:rsidRDefault="009C3A2E">
    <w:pP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12"/>
        <w:szCs w:val="12"/>
      </w:rPr>
      <w:t>DSWD | (CLUSTER NAME / FIELD OFFICE NO.) | (OFFICE NAME)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8C" w:rsidRPr="008073C1" w:rsidRDefault="00EF038C" w:rsidP="00EF038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  <w:tab w:val="left" w:pos="4900"/>
        <w:tab w:val="center" w:pos="5233"/>
      </w:tabs>
      <w:spacing w:after="0" w:line="240" w:lineRule="auto"/>
      <w:ind w:right="545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drawing>
        <wp:anchor distT="0" distB="0" distL="114300" distR="114300" simplePos="0" relativeHeight="251660288" behindDoc="1" locked="0" layoutInCell="1" allowOverlap="1" wp14:anchorId="2EDB7EE8" wp14:editId="35A05A75">
          <wp:simplePos x="0" y="0"/>
          <wp:positionH relativeFrom="column">
            <wp:posOffset>5147945</wp:posOffset>
          </wp:positionH>
          <wp:positionV relativeFrom="paragraph">
            <wp:posOffset>-9525</wp:posOffset>
          </wp:positionV>
          <wp:extent cx="719455" cy="449580"/>
          <wp:effectExtent l="0" t="0" r="4445" b="7620"/>
          <wp:wrapTight wrapText="bothSides">
            <wp:wrapPolygon edited="0">
              <wp:start x="0" y="0"/>
              <wp:lineTo x="0" y="21051"/>
              <wp:lineTo x="21162" y="21051"/>
              <wp:lineTo x="21162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 (9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PAGE </w: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1F55F0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of </w: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1F55F0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EF038C" w:rsidRDefault="001F55F0" w:rsidP="00EF038C">
    <w:pPr>
      <w:pStyle w:val="NormalWeb"/>
      <w:spacing w:before="0" w:beforeAutospacing="0" w:after="0" w:afterAutospacing="0"/>
      <w:ind w:hanging="2"/>
      <w:jc w:val="center"/>
    </w:pPr>
    <w:r w:rsidRPr="001F55F0">
      <w:rPr>
        <w:rFonts w:ascii="Calibri" w:eastAsia="Calibri" w:hAnsi="Calibri" w:cs="Calibri"/>
        <w:color w:val="000000"/>
        <w:sz w:val="16"/>
        <w:szCs w:val="16"/>
      </w:rPr>
      <w:t>DSWD Field Office XIII , R.Palma St. ,Brgy. Dagohoy, Butuan City, Philippines (8600)</w:t>
    </w:r>
    <w:r w:rsidRPr="001F55F0">
      <w:rPr>
        <w:rFonts w:ascii="Calibri" w:eastAsia="Calibri" w:hAnsi="Calibri" w:cs="Calibri"/>
        <w:color w:val="000000"/>
        <w:sz w:val="16"/>
        <w:szCs w:val="16"/>
      </w:rPr>
      <w:br/>
      <w:t xml:space="preserve">              Website: </w:t>
    </w:r>
    <w:hyperlink r:id="rId2" w:history="1">
      <w:r w:rsidRPr="001F55F0">
        <w:rPr>
          <w:rFonts w:ascii="Calibri" w:eastAsia="Calibri" w:hAnsi="Calibri" w:cs="Calibri"/>
          <w:color w:val="0000FF"/>
          <w:sz w:val="16"/>
          <w:szCs w:val="16"/>
          <w:u w:val="single"/>
        </w:rPr>
        <w:t>http://www.caraga.dswd.gov.ph</w:t>
      </w:r>
    </w:hyperlink>
    <w:r w:rsidRPr="001F55F0">
      <w:rPr>
        <w:rFonts w:ascii="Calibri" w:eastAsia="Calibri" w:hAnsi="Calibri" w:cs="Calibri"/>
        <w:sz w:val="16"/>
        <w:szCs w:val="16"/>
      </w:rPr>
      <w:t xml:space="preserve"> </w:t>
    </w:r>
    <w:r w:rsidRPr="001F55F0">
      <w:rPr>
        <w:rFonts w:ascii="Calibri" w:eastAsia="Calibri" w:hAnsi="Calibri" w:cs="Calibri"/>
        <w:color w:val="000000"/>
        <w:sz w:val="16"/>
        <w:szCs w:val="16"/>
      </w:rPr>
      <w:t>Tel Nos.: (085)</w:t>
    </w:r>
    <w:r>
      <w:rPr>
        <w:rFonts w:ascii="Calibri" w:eastAsia="Calibri" w:hAnsi="Calibri" w:cs="Calibri"/>
        <w:color w:val="000000"/>
        <w:sz w:val="16"/>
        <w:szCs w:val="16"/>
      </w:rPr>
      <w:t xml:space="preserve"> </w:t>
    </w:r>
    <w:r w:rsidRPr="001F55F0">
      <w:rPr>
        <w:rFonts w:ascii="Calibri" w:eastAsia="Calibri" w:hAnsi="Calibri" w:cs="Calibri"/>
        <w:color w:val="000000"/>
        <w:sz w:val="16"/>
        <w:szCs w:val="16"/>
      </w:rPr>
      <w:t>342-5619 /342-5620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98" w:rsidRDefault="00476D98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F8" w:rsidRDefault="009D47F8">
      <w:pPr>
        <w:spacing w:after="0" w:line="240" w:lineRule="auto"/>
      </w:pPr>
      <w:r>
        <w:separator/>
      </w:r>
    </w:p>
  </w:footnote>
  <w:footnote w:type="continuationSeparator" w:id="0">
    <w:p w:rsidR="009D47F8" w:rsidRDefault="009D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98" w:rsidRDefault="009C3A2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i/>
        <w:color w:val="000000"/>
        <w:sz w:val="10"/>
        <w:szCs w:val="10"/>
      </w:rPr>
      <w:t>DSWD-PMB-GF-001</w:t>
    </w:r>
  </w:p>
  <w:p w:rsidR="00476D98" w:rsidRDefault="009C3A2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i/>
        <w:color w:val="000000"/>
        <w:sz w:val="10"/>
        <w:szCs w:val="10"/>
      </w:rPr>
      <w:t>REV 0</w:t>
    </w:r>
    <w:r>
      <w:rPr>
        <w:rFonts w:ascii="Arial" w:eastAsia="Arial" w:hAnsi="Arial" w:cs="Arial"/>
        <w:i/>
        <w:sz w:val="10"/>
        <w:szCs w:val="10"/>
      </w:rPr>
      <w:t>0</w:t>
    </w:r>
    <w:r>
      <w:rPr>
        <w:rFonts w:ascii="Arial" w:eastAsia="Arial" w:hAnsi="Arial" w:cs="Arial"/>
        <w:i/>
        <w:color w:val="000000"/>
        <w:sz w:val="10"/>
        <w:szCs w:val="10"/>
      </w:rPr>
      <w:t xml:space="preserve"> / XX XXX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98" w:rsidRDefault="00476D98">
    <w:pPr>
      <w:widowControl w:val="0"/>
      <w:spacing w:after="0" w:line="276" w:lineRule="auto"/>
      <w:ind w:hanging="2"/>
      <w:rPr>
        <w:rFonts w:ascii="Times New Roman" w:eastAsia="Times New Roman" w:hAnsi="Times New Roman" w:cs="Times New Roman"/>
        <w:sz w:val="2"/>
        <w:szCs w:val="2"/>
      </w:rPr>
    </w:pPr>
  </w:p>
  <w:tbl>
    <w:tblPr>
      <w:tblStyle w:val="a0"/>
      <w:tblW w:w="93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56"/>
      <w:gridCol w:w="2955"/>
      <w:gridCol w:w="3180"/>
    </w:tblGrid>
    <w:tr w:rsidR="00476D98" w:rsidTr="00AC5479">
      <w:trPr>
        <w:trHeight w:val="253"/>
      </w:trPr>
      <w:tc>
        <w:tcPr>
          <w:tcW w:w="3256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:rsidR="00476D98" w:rsidRDefault="00AC5479">
          <w:pPr>
            <w:ind w:hanging="2"/>
            <w:rPr>
              <w:rFonts w:ascii="Times New Roman" w:eastAsia="Times New Roman" w:hAnsi="Times New Roman" w:cs="Times New Roman"/>
            </w:rPr>
          </w:pPr>
          <w:r w:rsidRPr="008073C1">
            <w:rPr>
              <w:rFonts w:ascii="Times New Roman" w:eastAsia="Times New Roman" w:hAnsi="Times New Roman" w:cs="Times New Roman"/>
              <w:noProof/>
            </w:rPr>
            <w:drawing>
              <wp:anchor distT="0" distB="0" distL="0" distR="0" simplePos="0" relativeHeight="251662336" behindDoc="1" locked="0" layoutInCell="1" hidden="0" allowOverlap="1" wp14:anchorId="69CD95DD" wp14:editId="0EFB3381">
                <wp:simplePos x="0" y="0"/>
                <wp:positionH relativeFrom="column">
                  <wp:posOffset>29845</wp:posOffset>
                </wp:positionH>
                <wp:positionV relativeFrom="paragraph">
                  <wp:posOffset>158115</wp:posOffset>
                </wp:positionV>
                <wp:extent cx="1555115" cy="457200"/>
                <wp:effectExtent l="0" t="0" r="0" b="0"/>
                <wp:wrapNone/>
                <wp:docPr id="36" name="image1.png" descr="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, company name&#10;&#10;Description automatically generated"/>
                        <pic:cNvPicPr preferRelativeResize="0"/>
                      </pic:nvPicPr>
                      <pic:blipFill>
                        <a:blip r:embed="rId1"/>
                        <a:srcRect l="8229" t="17556" r="8494" b="186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C5479" w:rsidRDefault="00AC5479" w:rsidP="00DE69D7">
          <w:pPr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:rsidR="00AC5479" w:rsidRDefault="00AC5479" w:rsidP="00DE69D7">
          <w:pPr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:rsidR="00AC5479" w:rsidRDefault="00AC5479" w:rsidP="00DE69D7">
          <w:pPr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:rsidR="00AC5479" w:rsidRPr="00AC5479" w:rsidRDefault="00AC5479" w:rsidP="00DE69D7">
          <w:pPr>
            <w:ind w:right="-330" w:hanging="2"/>
            <w:rPr>
              <w:rFonts w:ascii="Times New Roman" w:eastAsia="Times New Roman" w:hAnsi="Times New Roman" w:cs="Times New Roman"/>
              <w:i/>
              <w:caps/>
              <w:sz w:val="16"/>
              <w:szCs w:val="16"/>
            </w:rPr>
          </w:pPr>
        </w:p>
        <w:p w:rsidR="00476D98" w:rsidRDefault="009C3A2E" w:rsidP="00AC5479">
          <w:pPr>
            <w:ind w:right="-330"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DSWD-PMB-GF-</w:t>
          </w:r>
          <w:r w:rsidR="00DE69D7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001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 w:rsidR="00DE69D7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02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/ </w:t>
          </w:r>
          <w:r w:rsidR="00AC5479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30 SEPT 2022</w:t>
          </w:r>
        </w:p>
      </w:tc>
      <w:tc>
        <w:tcPr>
          <w:tcW w:w="2955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476D98" w:rsidRDefault="00476D98">
          <w:pPr>
            <w:ind w:hanging="2"/>
            <w:rPr>
              <w:rFonts w:ascii="Times New Roman" w:eastAsia="Times New Roman" w:hAnsi="Times New Roman" w:cs="Times New Roman"/>
            </w:rPr>
          </w:pPr>
        </w:p>
        <w:p w:rsidR="00476D98" w:rsidRDefault="001F55F0">
          <w:pPr>
            <w:ind w:right="36" w:hanging="2"/>
            <w:jc w:val="center"/>
            <w:rPr>
              <w:rFonts w:ascii="Times New Roman" w:eastAsia="Times New Roman" w:hAnsi="Times New Roman" w:cs="Times New Roman"/>
              <w:sz w:val="8"/>
              <w:szCs w:val="8"/>
            </w:rPr>
          </w:pPr>
          <w:r w:rsidRPr="001F55F0">
            <w:rPr>
              <w:rFonts w:ascii="Arial" w:eastAsia="Arial" w:hAnsi="Arial" w:cs="Arial"/>
              <w:noProof/>
              <w:color w:val="000000"/>
              <w:sz w:val="1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39370</wp:posOffset>
                </wp:positionV>
                <wp:extent cx="1371600" cy="499110"/>
                <wp:effectExtent l="0" t="0" r="0" b="0"/>
                <wp:wrapThrough wrapText="bothSides">
                  <wp:wrapPolygon edited="0">
                    <wp:start x="2700" y="0"/>
                    <wp:lineTo x="300" y="5771"/>
                    <wp:lineTo x="1500" y="13191"/>
                    <wp:lineTo x="900" y="16489"/>
                    <wp:lineTo x="600" y="20611"/>
                    <wp:lineTo x="20400" y="20611"/>
                    <wp:lineTo x="20700" y="20611"/>
                    <wp:lineTo x="21000" y="4947"/>
                    <wp:lineTo x="16200" y="824"/>
                    <wp:lineTo x="4500" y="0"/>
                    <wp:lineTo x="2700" y="0"/>
                  </wp:wrapPolygon>
                </wp:wrapThrough>
                <wp:docPr id="2" name="Picture 2" descr="C:\Users\rlabing\Desktop\INSIG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labing\Desktop\INSIG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180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476D98" w:rsidRDefault="00476D98">
          <w:pPr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</w:tc>
    </w:tr>
    <w:tr w:rsidR="00476D98" w:rsidTr="00AC5479">
      <w:trPr>
        <w:trHeight w:val="1020"/>
      </w:trPr>
      <w:tc>
        <w:tcPr>
          <w:tcW w:w="3256" w:type="dxa"/>
          <w:vMerge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:rsidR="00476D98" w:rsidRDefault="00476D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rPr>
              <w:rFonts w:ascii="Times New Roman" w:eastAsia="Times New Roman" w:hAnsi="Times New Roman" w:cs="Times New Roman"/>
            </w:rPr>
          </w:pPr>
        </w:p>
      </w:tc>
      <w:tc>
        <w:tcPr>
          <w:tcW w:w="2955" w:type="dxa"/>
          <w:vMerge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476D98" w:rsidRDefault="00476D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rPr>
              <w:rFonts w:ascii="Times New Roman" w:eastAsia="Times New Roman" w:hAnsi="Times New Roman" w:cs="Times New Roman"/>
            </w:rPr>
          </w:pPr>
        </w:p>
      </w:tc>
      <w:tc>
        <w:tcPr>
          <w:tcW w:w="3180" w:type="dxa"/>
          <w:vMerge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476D98" w:rsidRDefault="00476D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rPr>
              <w:rFonts w:ascii="Times New Roman" w:eastAsia="Times New Roman" w:hAnsi="Times New Roman" w:cs="Times New Roman"/>
            </w:rPr>
          </w:pPr>
        </w:p>
      </w:tc>
    </w:tr>
  </w:tbl>
  <w:p w:rsidR="00476D98" w:rsidRDefault="00476D98">
    <w:pPr>
      <w:spacing w:after="0" w:line="240" w:lineRule="auto"/>
      <w:ind w:firstLine="0"/>
      <w:rPr>
        <w:rFonts w:ascii="Times New Roman" w:eastAsia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98" w:rsidRDefault="00476D98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576B"/>
    <w:multiLevelType w:val="multilevel"/>
    <w:tmpl w:val="DAA0A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98"/>
    <w:rsid w:val="00125DDB"/>
    <w:rsid w:val="00195446"/>
    <w:rsid w:val="001F55F0"/>
    <w:rsid w:val="003C0AB6"/>
    <w:rsid w:val="00476D98"/>
    <w:rsid w:val="004C13C0"/>
    <w:rsid w:val="005A7E91"/>
    <w:rsid w:val="00797B5E"/>
    <w:rsid w:val="0097046F"/>
    <w:rsid w:val="009C3A2E"/>
    <w:rsid w:val="009D47F8"/>
    <w:rsid w:val="00A070E9"/>
    <w:rsid w:val="00AA1F2D"/>
    <w:rsid w:val="00AC5479"/>
    <w:rsid w:val="00C255C3"/>
    <w:rsid w:val="00CA0FF9"/>
    <w:rsid w:val="00DE69D7"/>
    <w:rsid w:val="00E75320"/>
    <w:rsid w:val="00E96114"/>
    <w:rsid w:val="00EF038C"/>
    <w:rsid w:val="00F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C17BC"/>
  <w15:docId w15:val="{F73EBDE5-3063-49A7-8EDA-54F23970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4C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C0"/>
  </w:style>
  <w:style w:type="character" w:styleId="Hyperlink">
    <w:name w:val="Hyperlink"/>
    <w:qFormat/>
    <w:rsid w:val="00EF038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semiHidden/>
    <w:unhideWhenUsed/>
    <w:rsid w:val="00EF038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Rhiza L. Abing</dc:creator>
  <cp:lastModifiedBy>Rhiza L. Abing</cp:lastModifiedBy>
  <cp:revision>2</cp:revision>
  <cp:lastPrinted>2022-10-07T03:28:00Z</cp:lastPrinted>
  <dcterms:created xsi:type="dcterms:W3CDTF">2022-10-07T03:30:00Z</dcterms:created>
  <dcterms:modified xsi:type="dcterms:W3CDTF">2022-10-07T03:30:00Z</dcterms:modified>
</cp:coreProperties>
</file>